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7A6" w:rsidRDefault="002C0EE3" w:rsidP="00501FAF">
      <w:pPr>
        <w:rPr>
          <w:b/>
          <w:sz w:val="40"/>
          <w:szCs w:val="40"/>
        </w:rPr>
      </w:pPr>
      <w:proofErr w:type="spellStart"/>
      <w:r>
        <w:rPr>
          <w:rFonts w:hint="eastAsia"/>
          <w:b/>
          <w:sz w:val="40"/>
          <w:szCs w:val="40"/>
        </w:rPr>
        <w:t>TortoiseGit</w:t>
      </w:r>
      <w:proofErr w:type="spellEnd"/>
      <w:r w:rsidR="00C067A6" w:rsidRPr="00C067A6">
        <w:rPr>
          <w:b/>
          <w:sz w:val="40"/>
          <w:szCs w:val="40"/>
        </w:rPr>
        <w:t xml:space="preserve"> </w:t>
      </w:r>
      <w:r w:rsidR="00C067A6" w:rsidRPr="00C067A6">
        <w:rPr>
          <w:rFonts w:hint="eastAsia"/>
          <w:b/>
          <w:sz w:val="40"/>
          <w:szCs w:val="40"/>
        </w:rPr>
        <w:t>Guide</w:t>
      </w:r>
    </w:p>
    <w:p w:rsidR="004359CF" w:rsidRDefault="004359CF" w:rsidP="004359CF">
      <w:pPr>
        <w:rPr>
          <w:b/>
          <w:szCs w:val="20"/>
        </w:rPr>
      </w:pPr>
      <w:proofErr w:type="spellStart"/>
      <w:r>
        <w:rPr>
          <w:b/>
          <w:szCs w:val="20"/>
        </w:rPr>
        <w:t>Git</w:t>
      </w:r>
      <w:proofErr w:type="spellEnd"/>
      <w:r>
        <w:rPr>
          <w:rFonts w:hint="eastAsia"/>
          <w:b/>
          <w:szCs w:val="20"/>
        </w:rPr>
        <w:t xml:space="preserve"> </w:t>
      </w:r>
      <w:r w:rsidR="00AF696D">
        <w:rPr>
          <w:rFonts w:hint="eastAsia"/>
          <w:b/>
          <w:szCs w:val="20"/>
        </w:rPr>
        <w:t>Work Flow</w:t>
      </w:r>
      <w:r w:rsidR="00AF696D">
        <w:rPr>
          <w:b/>
          <w:szCs w:val="20"/>
        </w:rPr>
        <w:t xml:space="preserve"> </w:t>
      </w:r>
    </w:p>
    <w:p w:rsidR="00AF696D" w:rsidRPr="002D45F6" w:rsidRDefault="00AF696D" w:rsidP="004359CF">
      <w:pPr>
        <w:rPr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B33B9E5" wp14:editId="2A6F3FE3">
                <wp:simplePos x="0" y="0"/>
                <wp:positionH relativeFrom="margin">
                  <wp:posOffset>1994669</wp:posOffset>
                </wp:positionH>
                <wp:positionV relativeFrom="paragraph">
                  <wp:posOffset>1229257</wp:posOffset>
                </wp:positionV>
                <wp:extent cx="833592" cy="213995"/>
                <wp:effectExtent l="0" t="0" r="5080" b="14605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3592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F696D" w:rsidRPr="00DA1C4B" w:rsidRDefault="00AF696D" w:rsidP="00AF696D">
                            <w:pPr>
                              <w:pStyle w:val="a4"/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DA1C4B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>(일</w:t>
                            </w:r>
                            <w:r w:rsidRPr="00DA1C4B">
                              <w:rPr>
                                <w:color w:val="FF0000"/>
                                <w:sz w:val="16"/>
                                <w:szCs w:val="16"/>
                              </w:rPr>
                              <w:t>부</w:t>
                            </w:r>
                            <w:r w:rsidRPr="00DA1C4B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 xml:space="preserve"> 내</w:t>
                            </w:r>
                            <w:r w:rsidRPr="00DA1C4B">
                              <w:rPr>
                                <w:color w:val="FF0000"/>
                                <w:sz w:val="16"/>
                                <w:szCs w:val="16"/>
                              </w:rPr>
                              <w:t>용</w:t>
                            </w:r>
                            <w:r w:rsidRPr="00DA1C4B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 xml:space="preserve"> 생</w:t>
                            </w:r>
                            <w:r w:rsidRPr="00DA1C4B">
                              <w:rPr>
                                <w:color w:val="FF0000"/>
                                <w:sz w:val="16"/>
                                <w:szCs w:val="16"/>
                              </w:rPr>
                              <w:t>략</w:t>
                            </w:r>
                            <w:r w:rsidRPr="00DA1C4B">
                              <w:rPr>
                                <w:rFonts w:hint="eastAsia"/>
                                <w:color w:val="FF000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:rsidR="00AF696D" w:rsidRPr="00DA1C4B" w:rsidRDefault="00AF696D" w:rsidP="00AF696D">
                            <w:pPr>
                              <w:pStyle w:val="a4"/>
                              <w:rPr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3B9E5"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157.05pt;margin-top:96.8pt;width:65.65pt;height:16.85pt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8dxHAIAADkEAAAOAAAAZHJzL2Uyb0RvYy54bWysU01v2zAMvQ/YfxB0X5wPtGiMOEXWIsOA&#10;oC2QDD0rshQbsESNUmJnv36UHKdbt9Owi0yT1KP4+Li470zDTgp9Dbbgk9GYM2UllLU9FPzbbv3p&#10;jjMfhC1FA1YV/Kw8v19+/LBoXa6mUEFTKmQEYn3euoJXIbg8y7yslBF+BE5ZCmpAIwL94iErUbSE&#10;bppsOh7fZi1g6RCk8p68j32QLxO+1kqGZ629CqwpOL0tpBPTuY9ntlyI/IDCVbW8PEP8wyuMqC0V&#10;vUI9iiDYEes/oEwtETzoMJJgMtC6lir1QN1Mxu+62VbCqdQLkePdlSb//2Dl0+kFWV0WfHbLmRWG&#10;ZrRTXWCfoWPkIn5a53NK2zpKDB35ac6D35Mztt1pNPFLDTGKE9PnK7sRTZLzbja7mU85kxSaTmbz&#10;+U1Eyd4uO/ThiwLDolFwpOElTsVp40OfOqTEWhbWddOkATb2NwdhRk8WX96/MFqh23eXdvZQnqkb&#10;hF4P3sl1TTU3wocXgSQAaoBEHZ7p0A20BYeLxVkF+ONv/phPc6EoZy0JquD++1Gg4qz5amliUX2D&#10;gYOxHwx7NA9AGp3QujiZTLqAoRlMjWBeSeurWIVCwkqqVfAwmA+hlzXtilSrVUoijTkRNnbrZISO&#10;JEUGd92rQHehOdB8nmCQmsjfsd3n9vSujgF0nUYRCe1ZvPBM+kzDvOxSXIBf/1PW28YvfwIAAP//&#10;AwBQSwMEFAAGAAgAAAAhAGLjrNjgAAAACwEAAA8AAABkcnMvZG93bnJldi54bWxMj8tOwzAQRfdI&#10;/IM1SOyo8yLQEKeqEKyQUNOwYOnEbmI1HofYbcPfM6xgObpH954pN4sd2VnP3jgUEK8iYBo7pwz2&#10;Aj6a17tHYD5IVHJ0qAV8aw+b6vqqlIVyF6z1eR96RiXoCylgCGEqOPfdoK30KzdppOzgZisDnXPP&#10;1SwvVG5HnkRRzq00SAuDnPTzoLvj/mQFbD+xfjFf7+2uPtSmadYRvuVHIW5vlu0TsKCX8AfDrz6p&#10;Q0VOrTuh8mwUkMZZTCgF6zQHRkSW3WfAWgFJ8pACr0r+/4fqBwAA//8DAFBLAQItABQABgAIAAAA&#10;IQC2gziS/gAAAOEBAAATAAAAAAAAAAAAAAAAAAAAAABbQ29udGVudF9UeXBlc10ueG1sUEsBAi0A&#10;FAAGAAgAAAAhADj9If/WAAAAlAEAAAsAAAAAAAAAAAAAAAAALwEAAF9yZWxzLy5yZWxzUEsBAi0A&#10;FAAGAAgAAAAhADXHx3EcAgAAOQQAAA4AAAAAAAAAAAAAAAAALgIAAGRycy9lMm9Eb2MueG1sUEsB&#10;Ai0AFAAGAAgAAAAhAGLjrNjgAAAACwEAAA8AAAAAAAAAAAAAAAAAdgQAAGRycy9kb3ducmV2Lnht&#10;bFBLBQYAAAAABAAEAPMAAACDBQAAAAA=&#10;" filled="f" stroked="f">
                <v:textbox inset="0,0,0,0">
                  <w:txbxContent>
                    <w:p w:rsidR="00AF696D" w:rsidRPr="00DA1C4B" w:rsidRDefault="00AF696D" w:rsidP="00AF696D">
                      <w:pPr>
                        <w:pStyle w:val="a4"/>
                        <w:rPr>
                          <w:color w:val="FF0000"/>
                          <w:sz w:val="16"/>
                          <w:szCs w:val="16"/>
                        </w:rPr>
                      </w:pPr>
                      <w:r w:rsidRPr="00DA1C4B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>(일</w:t>
                      </w:r>
                      <w:r w:rsidRPr="00DA1C4B">
                        <w:rPr>
                          <w:color w:val="FF0000"/>
                          <w:sz w:val="16"/>
                          <w:szCs w:val="16"/>
                        </w:rPr>
                        <w:t>부</w:t>
                      </w:r>
                      <w:r w:rsidRPr="00DA1C4B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 xml:space="preserve"> 내</w:t>
                      </w:r>
                      <w:r w:rsidRPr="00DA1C4B">
                        <w:rPr>
                          <w:color w:val="FF0000"/>
                          <w:sz w:val="16"/>
                          <w:szCs w:val="16"/>
                        </w:rPr>
                        <w:t>용</w:t>
                      </w:r>
                      <w:r w:rsidRPr="00DA1C4B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 xml:space="preserve"> 생</w:t>
                      </w:r>
                      <w:r w:rsidRPr="00DA1C4B">
                        <w:rPr>
                          <w:color w:val="FF0000"/>
                          <w:sz w:val="16"/>
                          <w:szCs w:val="16"/>
                        </w:rPr>
                        <w:t>략</w:t>
                      </w:r>
                      <w:r w:rsidRPr="00DA1C4B">
                        <w:rPr>
                          <w:rFonts w:hint="eastAsia"/>
                          <w:color w:val="FF0000"/>
                          <w:sz w:val="16"/>
                          <w:szCs w:val="16"/>
                        </w:rPr>
                        <w:t>)</w:t>
                      </w:r>
                    </w:p>
                    <w:p w:rsidR="00AF696D" w:rsidRPr="00DA1C4B" w:rsidRDefault="00AF696D" w:rsidP="00AF696D">
                      <w:pPr>
                        <w:pStyle w:val="a4"/>
                        <w:rPr>
                          <w:color w:val="FF0000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52B6E" w:rsidRPr="00452B6E">
        <w:rPr>
          <w:b/>
          <w:noProof/>
          <w:szCs w:val="20"/>
        </w:rPr>
        <w:drawing>
          <wp:inline distT="0" distB="0" distL="0" distR="0">
            <wp:extent cx="4578485" cy="1227613"/>
            <wp:effectExtent l="0" t="0" r="0" b="0"/>
            <wp:docPr id="32" name="그림 32" descr="C:\Users\chowy\Downloads\untitled-Map 1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chowy\Downloads\untitled-Map 1 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346" cy="1243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2B6E">
        <w:rPr>
          <w:b/>
          <w:szCs w:val="20"/>
        </w:rPr>
        <w:br/>
      </w:r>
      <w:r w:rsidRPr="00AF696D">
        <w:rPr>
          <w:sz w:val="14"/>
          <w:szCs w:val="14"/>
        </w:rPr>
        <w:tab/>
      </w:r>
      <w:r w:rsidRPr="00AF696D">
        <w:rPr>
          <w:sz w:val="14"/>
          <w:szCs w:val="14"/>
        </w:rPr>
        <w:tab/>
      </w:r>
      <w:r w:rsidRPr="00AF696D">
        <w:rPr>
          <w:sz w:val="14"/>
          <w:szCs w:val="14"/>
        </w:rPr>
        <w:tab/>
      </w:r>
      <w:r w:rsidRPr="00AF696D">
        <w:rPr>
          <w:sz w:val="14"/>
          <w:szCs w:val="14"/>
        </w:rPr>
        <w:tab/>
      </w:r>
      <w:r>
        <w:rPr>
          <w:sz w:val="14"/>
          <w:szCs w:val="14"/>
        </w:rPr>
        <w:tab/>
      </w:r>
    </w:p>
    <w:p w:rsidR="007C10A5" w:rsidRPr="0004758B" w:rsidRDefault="00B83679" w:rsidP="0004758B">
      <w:pPr>
        <w:rPr>
          <w:b/>
          <w:szCs w:val="20"/>
        </w:rPr>
      </w:pPr>
      <w:r w:rsidRPr="0004758B">
        <w:rPr>
          <w:rFonts w:hint="eastAsia"/>
          <w:b/>
          <w:szCs w:val="20"/>
        </w:rPr>
        <w:t xml:space="preserve">파일 </w:t>
      </w:r>
      <w:r w:rsidR="002D45F6" w:rsidRPr="0004758B">
        <w:rPr>
          <w:rFonts w:hint="eastAsia"/>
          <w:b/>
          <w:szCs w:val="20"/>
        </w:rPr>
        <w:t>업로드</w:t>
      </w:r>
      <w:r w:rsidR="004359CF" w:rsidRPr="0004758B">
        <w:rPr>
          <w:rFonts w:hint="eastAsia"/>
          <w:b/>
          <w:szCs w:val="20"/>
        </w:rPr>
        <w:t xml:space="preserve"> </w:t>
      </w:r>
      <w:proofErr w:type="gramStart"/>
      <w:r w:rsidRPr="0004758B">
        <w:rPr>
          <w:rFonts w:hint="eastAsia"/>
          <w:b/>
          <w:szCs w:val="20"/>
        </w:rPr>
        <w:t xml:space="preserve">절차 </w:t>
      </w:r>
      <w:r w:rsidRPr="0004758B">
        <w:rPr>
          <w:b/>
          <w:szCs w:val="20"/>
        </w:rPr>
        <w:t>:</w:t>
      </w:r>
      <w:proofErr w:type="gramEnd"/>
      <w:r w:rsidRPr="0004758B">
        <w:rPr>
          <w:b/>
          <w:szCs w:val="20"/>
        </w:rPr>
        <w:t xml:space="preserve"> </w:t>
      </w:r>
      <w:r w:rsidR="002C0EE3" w:rsidRPr="0004758B">
        <w:rPr>
          <w:b/>
          <w:color w:val="FF0000"/>
          <w:szCs w:val="20"/>
        </w:rPr>
        <w:t>Commit</w:t>
      </w:r>
      <w:r w:rsidR="007C10A5" w:rsidRPr="0004758B">
        <w:rPr>
          <w:rFonts w:hint="eastAsia"/>
          <w:b/>
          <w:szCs w:val="20"/>
        </w:rPr>
        <w:t xml:space="preserve"> </w:t>
      </w:r>
      <w:r w:rsidR="007C10A5" w:rsidRPr="0004758B">
        <w:rPr>
          <w:b/>
          <w:szCs w:val="20"/>
        </w:rPr>
        <w:t xml:space="preserve">-&gt; </w:t>
      </w:r>
      <w:r w:rsidR="002C0EE3" w:rsidRPr="0004758B">
        <w:rPr>
          <w:b/>
          <w:color w:val="FF0000"/>
          <w:szCs w:val="20"/>
        </w:rPr>
        <w:t>Push</w:t>
      </w:r>
    </w:p>
    <w:p w:rsidR="005F3ACE" w:rsidRPr="004A4FE0" w:rsidRDefault="002C0EE3" w:rsidP="007C10A5">
      <w:pPr>
        <w:pStyle w:val="a3"/>
        <w:numPr>
          <w:ilvl w:val="0"/>
          <w:numId w:val="19"/>
        </w:numPr>
        <w:ind w:leftChars="0"/>
        <w:rPr>
          <w:szCs w:val="20"/>
        </w:rPr>
      </w:pPr>
      <w:proofErr w:type="gramStart"/>
      <w:r>
        <w:rPr>
          <w:b/>
          <w:color w:val="FF0000"/>
          <w:szCs w:val="20"/>
        </w:rPr>
        <w:t>Commit</w:t>
      </w:r>
      <w:r w:rsidR="007C10A5" w:rsidRPr="007C10A5">
        <w:rPr>
          <w:b/>
          <w:szCs w:val="20"/>
        </w:rPr>
        <w:t xml:space="preserve"> :</w:t>
      </w:r>
      <w:proofErr w:type="gramEnd"/>
      <w:r w:rsidR="007C10A5">
        <w:rPr>
          <w:b/>
          <w:szCs w:val="20"/>
        </w:rPr>
        <w:t xml:space="preserve"> </w:t>
      </w:r>
      <w:r w:rsidR="007C10A5" w:rsidRPr="007C10A5">
        <w:rPr>
          <w:b/>
          <w:szCs w:val="20"/>
        </w:rPr>
        <w:t xml:space="preserve"> </w:t>
      </w:r>
      <w:r w:rsidR="004359CF">
        <w:rPr>
          <w:rFonts w:hint="eastAsia"/>
          <w:b/>
          <w:szCs w:val="20"/>
        </w:rPr>
        <w:t>변경된 파일을 로컬 저장소의 반영하는 단계</w:t>
      </w:r>
    </w:p>
    <w:p w:rsidR="004A4FE0" w:rsidRDefault="004A4FE0" w:rsidP="004A4FE0">
      <w:pPr>
        <w:pStyle w:val="a3"/>
        <w:numPr>
          <w:ilvl w:val="1"/>
          <w:numId w:val="8"/>
        </w:numPr>
        <w:ind w:leftChars="0"/>
        <w:rPr>
          <w:szCs w:val="20"/>
        </w:rPr>
      </w:pPr>
      <w:proofErr w:type="spellStart"/>
      <w:r w:rsidRPr="004A4FE0">
        <w:rPr>
          <w:rFonts w:hint="eastAsia"/>
          <w:szCs w:val="20"/>
        </w:rPr>
        <w:t>우클릭</w:t>
      </w:r>
      <w:proofErr w:type="spellEnd"/>
      <w:r w:rsidRPr="004A4FE0">
        <w:rPr>
          <w:rFonts w:hint="eastAsia"/>
          <w:szCs w:val="20"/>
        </w:rPr>
        <w:t xml:space="preserve"> -&gt; </w:t>
      </w:r>
      <w:r w:rsidR="002C0EE3">
        <w:rPr>
          <w:rFonts w:hint="eastAsia"/>
          <w:szCs w:val="20"/>
        </w:rPr>
        <w:t>C</w:t>
      </w:r>
      <w:r w:rsidR="002C0EE3">
        <w:rPr>
          <w:szCs w:val="20"/>
        </w:rPr>
        <w:t>ommit</w:t>
      </w:r>
    </w:p>
    <w:p w:rsidR="002C0EE3" w:rsidRDefault="002D45F6" w:rsidP="004A2E80">
      <w:pPr>
        <w:pStyle w:val="a3"/>
        <w:ind w:leftChars="0" w:left="120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3EE627E" wp14:editId="1B457C81">
                <wp:simplePos x="0" y="0"/>
                <wp:positionH relativeFrom="column">
                  <wp:posOffset>3862705</wp:posOffset>
                </wp:positionH>
                <wp:positionV relativeFrom="paragraph">
                  <wp:posOffset>1840162</wp:posOffset>
                </wp:positionV>
                <wp:extent cx="310386" cy="120859"/>
                <wp:effectExtent l="0" t="0" r="13970" b="12700"/>
                <wp:wrapNone/>
                <wp:docPr id="21" name="직사각형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386" cy="120859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109EEF" id="직사각형 21" o:spid="_x0000_s1026" style="position:absolute;left:0;text-align:left;margin-left:304.15pt;margin-top:144.9pt;width:24.45pt;height:9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N85sAIAAJMFAAAOAAAAZHJzL2Uyb0RvYy54bWysVM1O3DAQvlfqO1i+lyQLSyEii1agrSoh&#10;QIWKs9exN5Ecj2t7/3qj74DUN+ilhz5XRd+hY+eHFUU9VM3BsT0z38x8npmT002jyEpYV4MuaLaX&#10;UiI0h7LWi4J+vJ29OaLEeaZLpkCLgm6Fo6eT169O1iYXI6hAlcISBNEuX5uCVt6bPEkcr0TD3B4Y&#10;oVEowTbM49EuktKyNaI3Khml6WGyBlsaC1w4h7fnrZBOIr6UgvsrKZ3wRBUUY/NxtXGdhzWZnLB8&#10;YZmpat6Fwf4hiobVGp0OUOfMM7K09R9QTc0tOJB+j0OTgJQ1FzEHzCZLn2VzUzEjYi5IjjMDTe7/&#10;wfLL1bUldVnQUUaJZg2+0eO3+8cv33/+uP/19YHgNXK0Ni5H1RtzbbuTw21IeCNtE/6YCtlEXrcD&#10;r2LjCcfL/SzdPzqkhKMoG6VH4+OAmTwZG+v8OwENCZuCWny2yCZbXTjfqvYqwZeGWa0U3rNcabJG&#10;0ON0nEYLB6ougzQInV3Mz5QlK4avP5ul+HWOd9QwDKUxmpBim1Tc+a0SrYMPQiJBmMao9RBKUwyw&#10;jHOhfdaKKlaK1tt411lvEXNWGgEDssQoB+wOoNdsQXrsloFOP5iKWNmDcZf634wHi+gZtB+Mm1qD&#10;fSkzhVl1nlv9nqSWmsDSHMotlo+Ftq+c4bMaX/CCOX/NLDYSthwOB3+Fi1SALwXdjpIK7OeX7oM+&#10;1jdKKVljYxbUfVoyKyhR7zVW/nF2cBA6OR4Oxm9HeLC7kvmuRC+bM8DXx+LG6OI26HvVb6WF5g5n&#10;yDR4RRHTHH0XlHvbH858OzBwCnExnUY17F7D/IW+MTyAB1ZDhd5u7pg1XRl7rP9L6JuY5c+qudUN&#10;lhqmSw+yjqX+xGvHN3Z+LJxuSoXRsnuOWk+zdPIbAAD//wMAUEsDBBQABgAIAAAAIQDZwebt4AAA&#10;AAsBAAAPAAAAZHJzL2Rvd25yZXYueG1sTI/BTsMwEETvSPyDtUjcqI0rEhOyqQAJIVAPUODuxm4S&#10;NV5HsZuEv8ec4Ljap5k35WZxPZvsGDpPCNcrAcxS7U1HDcLnx9OVAhaiJqN7Txbh2wbYVOdnpS6M&#10;n+ndTrvYsBRCodAIbYxDwXmoW+t0WPnBUvod/Oh0TOfYcDPqOYW7nkshMu50R6mh1YN9bG193J0c&#10;wps/Hnj/JeVr/vAs8xen5mbaIl5eLPd3wKJd4h8Mv/pJHarktPcnMoH1CJlQ64QiSHWbNiQiu8kl&#10;sD3CWigFvCr5/w3VDwAAAP//AwBQSwECLQAUAAYACAAAACEAtoM4kv4AAADhAQAAEwAAAAAAAAAA&#10;AAAAAAAAAAAAW0NvbnRlbnRfVHlwZXNdLnhtbFBLAQItABQABgAIAAAAIQA4/SH/1gAAAJQBAAAL&#10;AAAAAAAAAAAAAAAAAC8BAABfcmVscy8ucmVsc1BLAQItABQABgAIAAAAIQAsDN85sAIAAJMFAAAO&#10;AAAAAAAAAAAAAAAAAC4CAABkcnMvZTJvRG9jLnhtbFBLAQItABQABgAIAAAAIQDZwebt4AAAAAsB&#10;AAAPAAAAAAAAAAAAAAAAAAoFAABkcnMvZG93bnJldi54bWxQSwUGAAAAAAQABADzAAAAFwYAAAAA&#10;" filled="f" strokecolor="red" strokeweight="1.5pt"/>
            </w:pict>
          </mc:Fallback>
        </mc:AlternateContent>
      </w:r>
      <w:r w:rsidR="00064919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3C616BC" wp14:editId="71631B23">
                <wp:simplePos x="0" y="0"/>
                <wp:positionH relativeFrom="column">
                  <wp:posOffset>775403</wp:posOffset>
                </wp:positionH>
                <wp:positionV relativeFrom="paragraph">
                  <wp:posOffset>1348740</wp:posOffset>
                </wp:positionV>
                <wp:extent cx="933791" cy="100520"/>
                <wp:effectExtent l="0" t="0" r="19050" b="13970"/>
                <wp:wrapNone/>
                <wp:docPr id="17" name="직사각형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791" cy="1005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2A651" id="직사각형 17" o:spid="_x0000_s1026" style="position:absolute;left:0;text-align:left;margin-left:61.05pt;margin-top:106.2pt;width:73.55pt;height:7.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19UsQIAAJMFAAAOAAAAZHJzL2Uyb0RvYy54bWysVM1uEzEQviPxDpbvdDdpQknUTRWlCkKq&#10;2ooW9ex47exKXo+xnWzCrbwDEm/AhQPPhco7MPb+NCoVB8QevLZn5hvPNz+nZ7tKka2wrgSd0cFR&#10;SonQHPJSrzP64Xb56g0lzjOdMwVaZHQvHD2bvXxxWpupGEIBKheWIIh209pktPDeTJPE8UJUzB2B&#10;ERqFEmzFPB7tOsktqxG9UskwTV8nNdjcWODCObw9b4R0FvGlFNxfSemEJyqj+DYfVxvXVViT2Smb&#10;ri0zRcnbZ7B/eEXFSo1Oe6hz5hnZ2PIPqKrkFhxIf8ShSkDKkosYA0YzSJ9Ec1MwI2IsSI4zPU3u&#10;/8Hyy+21JWWOuTuhRLMKc/Tw7f7h8/efP+5/ff1C8Bo5qo2bouqNubbtyeE2BLyTtgp/DIXsIq/7&#10;nlex84Tj5eT4+GQyoISjaJCm42HkPXk0Ntb5twIqEjYZtZi2yCbbXjiPDlG1Uwm+NCxLpWLqlCY1&#10;gk7ScRotHKgyD9Kg5+x6tVCWbBlmf7lM8QvBINqBGp6UxssQYhNU3Pm9EgFD6fdCIkEYxrDxEEpT&#10;9LCMc6H9oBEVLBeNt/Ghs84iuo6AAVniK3vsFqDTbEA67ObNrX4wFbGye+M29L8Z9xbRM2jfG1el&#10;BvtcZAqjaj03+h1JDTWBpRXkeywfC01fOcOXJWbwgjl/zSw2ErYcDgd/hYtUgJmCdkdJAfbTc/dB&#10;H+sbpZTU2JgZdR83zApK1DuNlT8ZjEahk+NhND7BYiL2ULI6lOhNtQDMPlYfvi5ug75X3VZaqO5w&#10;hsyDVxQxzdF3Rrm33WHhm4GBU4iL+TyqYfca5i/0jeEBPLAaKvR2d8esacvYY/1fQtfEbPqkmhvd&#10;YKlhvvEgy1jqj7y2fGPnx8Jpp1QYLYfnqPU4S2e/AQAA//8DAFBLAwQUAAYACAAAACEAYB/wjd4A&#10;AAALAQAADwAAAGRycy9kb3ducmV2LnhtbEyPwU7DMAyG70i8Q2QkbiythbZSmk6AhBCIAwy4Z03W&#10;Vkucqsna8vaYE9z8y59+f662i3dismPsAynIVxkIS00wPbUKPj8erwoQMWky2gWyCr5thG19flbp&#10;0oSZ3u20S63gEoqlVtClNJRSxqazXsdVGCzx7hBGrxPHsZVm1DOXeycxy9bS6574QqcH+9DZ5rg7&#10;eQVv4XiQ7gvxZXP/hJtnX8zt9KrU5cVydwsi2SX9wfCrz+pQs9M+nMhE4Tgj5owqwByvQTCB6xsE&#10;secBCwRZV/L/D/UPAAAA//8DAFBLAQItABQABgAIAAAAIQC2gziS/gAAAOEBAAATAAAAAAAAAAAA&#10;AAAAAAAAAABbQ29udGVudF9UeXBlc10ueG1sUEsBAi0AFAAGAAgAAAAhADj9If/WAAAAlAEAAAsA&#10;AAAAAAAAAAAAAAAALwEAAF9yZWxzLy5yZWxzUEsBAi0AFAAGAAgAAAAhAHpTX1SxAgAAkwUAAA4A&#10;AAAAAAAAAAAAAAAALgIAAGRycy9lMm9Eb2MueG1sUEsBAi0AFAAGAAgAAAAhAGAf8I3eAAAACwEA&#10;AA8AAAAAAAAAAAAAAAAACwUAAGRycy9kb3ducmV2LnhtbFBLBQYAAAAABAAEAPMAAAAWBgAAAAA=&#10;" filled="f" strokecolor="red" strokeweight="1.5pt"/>
            </w:pict>
          </mc:Fallback>
        </mc:AlternateContent>
      </w:r>
      <w:r w:rsidR="00064919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F5B83D3" wp14:editId="04DD0874">
                <wp:simplePos x="0" y="0"/>
                <wp:positionH relativeFrom="margin">
                  <wp:posOffset>1853051</wp:posOffset>
                </wp:positionH>
                <wp:positionV relativeFrom="paragraph">
                  <wp:posOffset>320999</wp:posOffset>
                </wp:positionV>
                <wp:extent cx="949325" cy="213995"/>
                <wp:effectExtent l="0" t="0" r="3175" b="14605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325" cy="213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A4FE0" w:rsidRPr="00103347" w:rsidRDefault="004A4FE0" w:rsidP="004A4FE0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내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용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 xml:space="preserve"> 기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입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 xml:space="preserve"> 필수</w:t>
                            </w:r>
                          </w:p>
                          <w:p w:rsidR="004A4FE0" w:rsidRPr="00103347" w:rsidRDefault="004A4FE0" w:rsidP="004A4FE0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4A4FE0" w:rsidRPr="00103347" w:rsidRDefault="004A4FE0" w:rsidP="004A4FE0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B83D3" id="Text Box 49" o:spid="_x0000_s1027" type="#_x0000_t202" style="position:absolute;left:0;text-align:left;margin-left:145.9pt;margin-top:25.3pt;width:74.75pt;height:16.85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c5fHgIAAEAEAAAOAAAAZHJzL2Uyb0RvYy54bWysU8Fu2zAMvQ/YPwi6L07SdliMOEXWIsOA&#10;oC2QFD0rshQbsESNUmJnXz9KjtOt3WnYRaZJ6ol8fJzfdqZhR4W+BlvwyWjMmbISytruC/68XX36&#10;wpkPwpaiAasKflKe3y4+fpi3LldTqKApFTICsT5vXcGrEFyeZV5Wygg/AqcsBTWgEYF+cZ+VKFpC&#10;N002HY8/Zy1g6RCk8p68932QLxK+1kqGR629CqwpONUW0onp3MUzW8xFvkfhqlqeyxD/UIURtaVH&#10;L1D3Igh2wPodlKklggcdRhJMBlrXUqUeqJvJ+E03m0o4lXohcry70OT/H6x8OD4hq8uCX884s8LQ&#10;jLaqC+wrdIxcxE/rfE5pG0eJoSM/zXnwe3LGtjuNJn6pIUZxYvp0YTeiSXLOrmdX0xvOJIWmk6vZ&#10;7CaiZK+XHfrwTYFh0Sg40vASp+K49qFPHVLiWxZWddOkATb2DwdhRk8WK+8rjFbodl3q9FL9DsoT&#10;NYXQy8I7uarp6bXw4Ukg6YD6IG2HRzp0A23B4WxxVgH+/Js/5tN4KMpZS7oquP9xEKg4a75bGlwU&#10;4WDgYOwGwx7MHZBUJ7Q1TiaTLmBoBlMjmBeS/DK+QiFhJb1V8DCYd6FXN62MVMtlSiKpORHWduNk&#10;hI5cRSK33YtAd2Y70JgeYFCcyN+Q3uf2LC8PAXSdJhJ57Vk8000yTTM9r1Tcg9//U9br4i9+AQAA&#10;//8DAFBLAwQUAAYACAAAACEAdgSXN98AAAAJAQAADwAAAGRycy9kb3ducmV2LnhtbEyPMU/DMBSE&#10;dyT+g/WQ2KidNkRtyEtVIZiQEGkYGJ3YTazGzyF22/DvMVMZT3e6+67YznZgZz154wghWQhgmlqn&#10;DHUIn/XrwxqYD5KUHBxphB/tYVve3hQyV+5ClT7vQ8diCflcIvQhjDnnvu21lX7hRk3RO7jJyhDl&#10;1HE1yUsstwNfCpFxKw3FhV6O+rnX7XF/sgi7L6pezPd781EdKlPXG0Fv2RHx/m7ePQELeg7XMPzh&#10;R3QoI1PjTqQ8GxCWmySiB4RHkQGLgTRNVsAahHW6Al4W/P+D8hcAAP//AwBQSwECLQAUAAYACAAA&#10;ACEAtoM4kv4AAADhAQAAEwAAAAAAAAAAAAAAAAAAAAAAW0NvbnRlbnRfVHlwZXNdLnhtbFBLAQIt&#10;ABQABgAIAAAAIQA4/SH/1gAAAJQBAAALAAAAAAAAAAAAAAAAAC8BAABfcmVscy8ucmVsc1BLAQIt&#10;ABQABgAIAAAAIQDI5c5fHgIAAEAEAAAOAAAAAAAAAAAAAAAAAC4CAABkcnMvZTJvRG9jLnhtbFBL&#10;AQItABQABgAIAAAAIQB2BJc33wAAAAkBAAAPAAAAAAAAAAAAAAAAAHgEAABkcnMvZG93bnJldi54&#10;bWxQSwUGAAAAAAQABADzAAAAhAUAAAAA&#10;" filled="f" stroked="f">
                <v:textbox inset="0,0,0,0">
                  <w:txbxContent>
                    <w:p w:rsidR="004A4FE0" w:rsidRPr="00103347" w:rsidRDefault="004A4FE0" w:rsidP="004A4FE0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내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용</w:t>
                      </w: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 xml:space="preserve"> 기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>입</w:t>
                      </w: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 xml:space="preserve"> 필수</w:t>
                      </w:r>
                    </w:p>
                    <w:p w:rsidR="004A4FE0" w:rsidRPr="00103347" w:rsidRDefault="004A4FE0" w:rsidP="004A4FE0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4A4FE0" w:rsidRPr="00103347" w:rsidRDefault="004A4FE0" w:rsidP="004A4FE0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C0EE3" w:rsidRPr="002C0EE3">
        <w:rPr>
          <w:noProof/>
          <w:szCs w:val="20"/>
        </w:rPr>
        <w:drawing>
          <wp:inline distT="0" distB="0" distL="0" distR="0" wp14:anchorId="3314D2C5" wp14:editId="40E6AFB3">
            <wp:extent cx="975605" cy="1971472"/>
            <wp:effectExtent l="0" t="0" r="0" b="0"/>
            <wp:docPr id="15" name="그림 15" descr="C:\Users\chowy\Desktop\화면 캡처 2023-08-22 09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wy\Desktop\화면 캡처 2023-08-22 09102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05" cy="1971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2E80">
        <w:rPr>
          <w:szCs w:val="20"/>
        </w:rPr>
        <w:t xml:space="preserve"> </w:t>
      </w:r>
      <w:r w:rsidR="004A2E80" w:rsidRPr="004A2E80">
        <w:rPr>
          <w:noProof/>
          <w:szCs w:val="20"/>
        </w:rPr>
        <w:drawing>
          <wp:inline distT="0" distB="0" distL="0" distR="0" wp14:anchorId="11105D23" wp14:editId="3BD1CFDF">
            <wp:extent cx="2882630" cy="1960970"/>
            <wp:effectExtent l="0" t="0" r="0" b="1270"/>
            <wp:docPr id="19" name="그림 19" descr="C:\Users\chowy\Desktop\화면 캡처 2023-08-22 0918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howy\Desktop\화면 캡처 2023-08-22 09180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630" cy="196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340" w:rsidRPr="00651340" w:rsidRDefault="00651340" w:rsidP="00651340">
      <w:pPr>
        <w:rPr>
          <w:szCs w:val="20"/>
        </w:rPr>
      </w:pPr>
    </w:p>
    <w:p w:rsidR="004A2E80" w:rsidRDefault="004A2E80" w:rsidP="004A2E80">
      <w:pPr>
        <w:pStyle w:val="a3"/>
        <w:numPr>
          <w:ilvl w:val="1"/>
          <w:numId w:val="8"/>
        </w:numPr>
        <w:ind w:leftChars="0"/>
        <w:rPr>
          <w:szCs w:val="20"/>
        </w:rPr>
      </w:pPr>
      <w:r>
        <w:rPr>
          <w:rFonts w:hint="eastAsia"/>
          <w:szCs w:val="20"/>
        </w:rPr>
        <w:t>완료 화면</w:t>
      </w:r>
    </w:p>
    <w:p w:rsidR="004A2E80" w:rsidRPr="004A4FE0" w:rsidRDefault="002D45F6" w:rsidP="004A2E80">
      <w:pPr>
        <w:pStyle w:val="a3"/>
        <w:ind w:leftChars="0" w:left="120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00AD056" wp14:editId="49E7467D">
                <wp:simplePos x="0" y="0"/>
                <wp:positionH relativeFrom="column">
                  <wp:posOffset>3081020</wp:posOffset>
                </wp:positionH>
                <wp:positionV relativeFrom="paragraph">
                  <wp:posOffset>1475808</wp:posOffset>
                </wp:positionV>
                <wp:extent cx="313860" cy="124582"/>
                <wp:effectExtent l="0" t="0" r="10160" b="27940"/>
                <wp:wrapNone/>
                <wp:docPr id="50" name="직사각형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60" cy="124582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EFFBF" id="직사각형 50" o:spid="_x0000_s1026" style="position:absolute;left:0;text-align:left;margin-left:242.6pt;margin-top:116.2pt;width:24.7pt;height:9.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elFsAIAAJMFAAAOAAAAZHJzL2Uyb0RvYy54bWysVM1uEzEQviPxDpbvdLNpUtpVN1XUKgip&#10;KhUt6tnx2tmVvB5jO9mEW3kHJN6ACweeC5V3YOz9aVQqDogcNh7PzDczn2fm9GxbK7IR1lWgc5oe&#10;jCgRmkNR6VVOP9wuXh1T4jzTBVOgRU53wtGz2csXp43JxBhKUIWwBEG0yxqT09J7kyWJ46WomTsA&#10;IzQqJdiaeRTtKiksaxC9Vsl4NDpKGrCFscCFc3h70SrpLOJLKbh/J6UTnqicYm4+fm38LsM3mZ2y&#10;bGWZKSvepcH+IYuaVRqDDlAXzDOyttUfUHXFLTiQ/oBDnYCUFRexBqwmHT2p5qZkRsRakBxnBprc&#10;/4PlV5trS6oip1OkR7Ma3+jh2/3D5+8/f9z/+vqF4DVy1BiXoemNubad5PAYCt5KW4d/LIVsI6+7&#10;gVex9YTj5WF6eHyE8BxV6XgyPR4HzOTR2Vjn3wioSTjk1OKzRTbZ5tL51rQ3CbE0LCql8J5lSpMG&#10;QU9GmGeQHaiqCNoo2NXyXFmyYfj6i8UIf13gPTNMQ2nMJpTYFhVPfqdEG+C9kEgQljFuI4TWFAMs&#10;41xon7aqkhWijTbdD9Z7xJqVRsCALDHLAbsD6C1bkB67ZaCzD64idvbg3JX+N+fBI0YG7QfnutJg&#10;n6tMYVVd5Na+J6mlJrC0hGKH7WOhnStn+KLCF7xkzl8zi4OEj47Lwb/Dj1SALwXdiZIS7Kfn7oM9&#10;9jdqKWlwMHPqPq6ZFZSotxo7/ySdTMIkR2EyfT1Gwe5rlvsava7PAV8/xTVkeDwGe6/6o7RQ3+EO&#10;mYeoqGKaY+yccm974dy3CwO3EBfzeTTD6TXMX+obwwN4YDV06O32jlnTtbHH/r+CfohZ9qSbW9vg&#10;qWG+9iCr2OqPvHZ84+THxum2VFgt+3K0etyls98AAAD//wMAUEsDBBQABgAIAAAAIQDT7eD04AAA&#10;AAsBAAAPAAAAZHJzL2Rvd25yZXYueG1sTI/LTsMwEEX3SPyDNUjsqIObtFGIUwESQqAuoLR7N54m&#10;Uf2IYjcJf8+wguXMHN05t9zM1rARh9B5J+F+kQBDV3vduUbC/uvlLgcWonJaGe9QwjcG2FTXV6Uq&#10;tJ/cJ4672DAKcaFQEtoY+4LzULdoVVj4Hh3dTn6wKtI4NFwPaqJwa7hIkhW3qnP0oVU9PrdYn3cX&#10;K+HDn0/cHIR4Xz+9ivWbzadm3Ep5ezM/PgCLOMc/GH71SR0qcjr6i9OBGQlpnglCJYilSIERkS3T&#10;FbAjbTKRAK9K/r9D9QMAAP//AwBQSwECLQAUAAYACAAAACEAtoM4kv4AAADhAQAAEwAAAAAAAAAA&#10;AAAAAAAAAAAAW0NvbnRlbnRfVHlwZXNdLnhtbFBLAQItABQABgAIAAAAIQA4/SH/1gAAAJQBAAAL&#10;AAAAAAAAAAAAAAAAAC8BAABfcmVscy8ucmVsc1BLAQItABQABgAIAAAAIQAGLelFsAIAAJMFAAAO&#10;AAAAAAAAAAAAAAAAAC4CAABkcnMvZTJvRG9jLnhtbFBLAQItABQABgAIAAAAIQDT7eD04AAAAAsB&#10;AAAPAAAAAAAAAAAAAAAAAAoFAABkcnMvZG93bnJldi54bWxQSwUGAAAAAAQABADzAAAAFwYAAAAA&#10;" filled="f" strokecolor="red" strokeweight="1.5pt"/>
            </w:pict>
          </mc:Fallback>
        </mc:AlternateContent>
      </w:r>
      <w:r w:rsidR="004A2E80" w:rsidRPr="004A2E80">
        <w:rPr>
          <w:noProof/>
          <w:szCs w:val="20"/>
        </w:rPr>
        <w:drawing>
          <wp:inline distT="0" distB="0" distL="0" distR="0" wp14:anchorId="23CF2CFC" wp14:editId="5DFD932A">
            <wp:extent cx="3119336" cy="1645685"/>
            <wp:effectExtent l="0" t="0" r="5080" b="0"/>
            <wp:docPr id="22" name="그림 22" descr="C:\Users\chowy\Desktop\화면 캡처 2023-08-22 0919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chowy\Desktop\화면 캡처 2023-08-22 09191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336" cy="164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2E80" w:rsidRDefault="004A2E80" w:rsidP="004A4FE0">
      <w:pPr>
        <w:ind w:left="400" w:firstLine="800"/>
        <w:rPr>
          <w:szCs w:val="20"/>
        </w:rPr>
      </w:pPr>
    </w:p>
    <w:p w:rsidR="00647FE2" w:rsidRDefault="00647FE2" w:rsidP="004A4FE0">
      <w:pPr>
        <w:ind w:left="400" w:firstLine="800"/>
        <w:rPr>
          <w:szCs w:val="20"/>
        </w:rPr>
      </w:pPr>
    </w:p>
    <w:p w:rsidR="00647FE2" w:rsidRDefault="00647FE2" w:rsidP="00647FE2">
      <w:pPr>
        <w:rPr>
          <w:szCs w:val="20"/>
        </w:rPr>
      </w:pPr>
    </w:p>
    <w:p w:rsidR="004A4FE0" w:rsidRPr="004A4FE0" w:rsidRDefault="002C0EE3" w:rsidP="004A4FE0">
      <w:pPr>
        <w:pStyle w:val="a3"/>
        <w:numPr>
          <w:ilvl w:val="0"/>
          <w:numId w:val="19"/>
        </w:numPr>
        <w:ind w:leftChars="0"/>
        <w:rPr>
          <w:szCs w:val="20"/>
        </w:rPr>
      </w:pPr>
      <w:proofErr w:type="gramStart"/>
      <w:r>
        <w:rPr>
          <w:b/>
          <w:color w:val="FF0000"/>
          <w:szCs w:val="20"/>
        </w:rPr>
        <w:t>Push</w:t>
      </w:r>
      <w:r w:rsidR="004A4FE0" w:rsidRPr="004A4FE0">
        <w:rPr>
          <w:b/>
          <w:szCs w:val="20"/>
        </w:rPr>
        <w:t xml:space="preserve"> :</w:t>
      </w:r>
      <w:proofErr w:type="gramEnd"/>
      <w:r w:rsidR="002D45F6">
        <w:rPr>
          <w:b/>
          <w:szCs w:val="20"/>
        </w:rPr>
        <w:t xml:space="preserve"> </w:t>
      </w:r>
      <w:r w:rsidR="002D45F6">
        <w:rPr>
          <w:rFonts w:hint="eastAsia"/>
          <w:b/>
          <w:szCs w:val="20"/>
        </w:rPr>
        <w:t>로컬 저장소에서</w:t>
      </w:r>
      <w:r w:rsidR="004A4FE0" w:rsidRPr="004A4FE0">
        <w:rPr>
          <w:b/>
          <w:szCs w:val="20"/>
        </w:rPr>
        <w:t xml:space="preserve"> </w:t>
      </w:r>
      <w:r w:rsidR="002D45F6">
        <w:rPr>
          <w:rFonts w:hint="eastAsia"/>
          <w:b/>
          <w:szCs w:val="20"/>
        </w:rPr>
        <w:t>Commit된 파일 목록을 원격 저장소에 반영하는 단계</w:t>
      </w:r>
    </w:p>
    <w:p w:rsidR="004A4FE0" w:rsidRDefault="004A2E80" w:rsidP="004A4FE0">
      <w:pPr>
        <w:pStyle w:val="a3"/>
        <w:numPr>
          <w:ilvl w:val="1"/>
          <w:numId w:val="8"/>
        </w:numPr>
        <w:ind w:leftChars="0"/>
        <w:rPr>
          <w:szCs w:val="20"/>
        </w:rPr>
      </w:pPr>
      <w:proofErr w:type="spellStart"/>
      <w:r>
        <w:rPr>
          <w:rFonts w:hint="eastAsia"/>
          <w:szCs w:val="20"/>
        </w:rPr>
        <w:t>우클릭</w:t>
      </w:r>
      <w:proofErr w:type="spellEnd"/>
      <w:r>
        <w:rPr>
          <w:rFonts w:hint="eastAsia"/>
          <w:szCs w:val="20"/>
        </w:rPr>
        <w:t xml:space="preserve"> </w:t>
      </w:r>
      <w:r>
        <w:rPr>
          <w:szCs w:val="20"/>
        </w:rPr>
        <w:t xml:space="preserve">-&gt; </w:t>
      </w:r>
      <w:proofErr w:type="spellStart"/>
      <w:r>
        <w:rPr>
          <w:rFonts w:hint="eastAsia"/>
          <w:szCs w:val="20"/>
        </w:rPr>
        <w:t>TortoiseGit</w:t>
      </w:r>
      <w:proofErr w:type="spellEnd"/>
      <w:r>
        <w:rPr>
          <w:rFonts w:hint="eastAsia"/>
          <w:szCs w:val="20"/>
        </w:rPr>
        <w:t xml:space="preserve"> -&gt; Push</w:t>
      </w:r>
    </w:p>
    <w:p w:rsidR="00647FE2" w:rsidRDefault="00651340" w:rsidP="00647FE2">
      <w:pPr>
        <w:pStyle w:val="a3"/>
        <w:ind w:leftChars="0" w:left="120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EDC3CE9" wp14:editId="4219A22B">
                <wp:simplePos x="0" y="0"/>
                <wp:positionH relativeFrom="column">
                  <wp:posOffset>803393</wp:posOffset>
                </wp:positionH>
                <wp:positionV relativeFrom="paragraph">
                  <wp:posOffset>3720864</wp:posOffset>
                </wp:positionV>
                <wp:extent cx="933791" cy="100520"/>
                <wp:effectExtent l="0" t="0" r="19050" b="13970"/>
                <wp:wrapNone/>
                <wp:docPr id="45" name="직사각형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791" cy="1005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A1A38E" id="직사각형 45" o:spid="_x0000_s1026" style="position:absolute;left:0;text-align:left;margin-left:63.25pt;margin-top:293pt;width:73.55pt;height:7.9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u6xsQIAAJMFAAAOAAAAZHJzL2Uyb0RvYy54bWysVM1uEzEQviPxDpbvdDdpQknUTRW1CkKq&#10;2ogW9ex47exKXo+xnWzCrbwDEm/AhQPPhco7MPb+NCoVB8QevLZn5hvPNz+nZ7tKka2wrgSd0cFR&#10;SonQHPJSrzP64Xbx6g0lzjOdMwVaZHQvHD2bvXxxWpupGEIBKheWIIh209pktPDeTJPE8UJUzB2B&#10;ERqFEmzFPB7tOsktqxG9UskwTV8nNdjcWODCOby9aIR0FvGlFNxfS+mEJyqj+DYfVxvXVViT2Smb&#10;ri0zRcnbZ7B/eEXFSo1Oe6gL5hnZ2PIPqKrkFhxIf8ShSkDKkosYA0YzSJ9Ec1MwI2IsSI4zPU3u&#10;/8Hyq+3SkjLP6GhMiWYV5ujh2/3D5+8/f9z/+vqF4DVyVBs3RdUbs7TtyeE2BLyTtgp/DIXsIq/7&#10;nlex84Tj5eT4+GQyoISjaJCm42HkPXk0Ntb5twIqEjYZtZi2yCbbXjqPDlG1Uwm+NCxKpWLqlCY1&#10;gk7ScRotHKgyD9Kg5+x6da4s2TLM/mKR4heCQbQDNTwpjZchxCaouPN7JQKG0u+FRIIwjGHjIZSm&#10;6GEZ50L7QSMqWC4ab+NDZ51FdB0BA7LEV/bYLUCn2YB02M2bW/1gKmJl98Zt6H8z7i2iZ9C+N65K&#10;Dfa5yBRG1Xpu9DuSGmoCSyvI91g+Fpq+coYvSszgJXN+ySw2ErYcDgd/jYtUgJmCdkdJAfbTc/dB&#10;H+sbpZTU2JgZdR83zApK1DuNlT8ZjEahk+NhND7BYiL2ULI6lOhNdQ6Yfaw+fF3cBn2vuq20UN3h&#10;DJkHryhimqPvjHJvu8O5bwYGTiEu5vOoht1rmL/UN4YH8MBqqNDb3R2zpi1jj/V/BV0Ts+mTam50&#10;g6WG+caDLGOpP/La8o2dHwunnVJhtByeo9bjLJ39BgAA//8DAFBLAwQUAAYACAAAACEAUlwWIN8A&#10;AAALAQAADwAAAGRycy9kb3ducmV2LnhtbEyPy07DMBBF90j8gzVI7KhTozpRiFMBEkIgFqXA3o2n&#10;SVQ/othNwt8zrGB5NUd3zq22i7NswjH2wStYrzJg6Jtget8q+Px4uimAxaS90TZ4VPCNEbb15UWl&#10;SxNm/47TPrWMSnwstYIupaHkPDYdOh1XYUBPt2MYnU4Ux5abUc9U7iwXWSa5072nD50e8LHD5rQ/&#10;OwW7cDpy+yXEa/7wLPIXV8zt9KbU9dVyfwcs4ZL+YPjVJ3WoyekQzt5EZikLuSFUwaaQNIoIkd9K&#10;YAcFMlsXwOuK/99Q/wAAAP//AwBQSwECLQAUAAYACAAAACEAtoM4kv4AAADhAQAAEwAAAAAAAAAA&#10;AAAAAAAAAAAAW0NvbnRlbnRfVHlwZXNdLnhtbFBLAQItABQABgAIAAAAIQA4/SH/1gAAAJQBAAAL&#10;AAAAAAAAAAAAAAAAAC8BAABfcmVscy8ucmVsc1BLAQItABQABgAIAAAAIQBKxu6xsQIAAJMFAAAO&#10;AAAAAAAAAAAAAAAAAC4CAABkcnMvZTJvRG9jLnhtbFBLAQItABQABgAIAAAAIQBSXBYg3wAAAAsB&#10;AAAPAAAAAAAAAAAAAAAAAAsFAABkcnMvZG93bnJldi54bWxQSwUGAAAAAAQABADzAAAAFwYAAAAA&#10;" filled="f" strokecolor="red" strokeweight="1.5pt"/>
            </w:pict>
          </mc:Fallback>
        </mc:AlternateContent>
      </w:r>
      <w:r w:rsidR="00647FE2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C41CCB8" wp14:editId="435790C6">
                <wp:simplePos x="0" y="0"/>
                <wp:positionH relativeFrom="column">
                  <wp:posOffset>2075165</wp:posOffset>
                </wp:positionH>
                <wp:positionV relativeFrom="paragraph">
                  <wp:posOffset>271869</wp:posOffset>
                </wp:positionV>
                <wp:extent cx="836579" cy="103762"/>
                <wp:effectExtent l="0" t="0" r="20955" b="10795"/>
                <wp:wrapNone/>
                <wp:docPr id="56" name="직사각형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6579" cy="103762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C79B09" id="직사각형 56" o:spid="_x0000_s1026" style="position:absolute;left:0;text-align:left;margin-left:163.4pt;margin-top:21.4pt;width:65.85pt;height:8.1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C5GsgIAAJMFAAAOAAAAZHJzL2Uyb0RvYy54bWysVM1uEzEQviPxDpbvdDdpk7arbqqoVRBS&#10;1Ua0qGfHa2dX8nqM7fxxK++AxBtw4cBzofIOjL0/jUrFAZHDxvbMfOPv88ycnW9rRdbCugp0TgcH&#10;KSVCcygqvczph7vZmxNKnGe6YAq0yOlOOHo+ef3qbGMyMYQSVCEsQRDtso3Jaem9yZLE8VLUzB2A&#10;ERqNEmzNPG7tMiks2yB6rZJhmo6TDdjCWODCOTy9bIx0EvGlFNzfSOmEJyqneDcfvzZ+F+GbTM5Y&#10;trTMlBVvr8H+4RY1qzQm7aEumWdkZas/oOqKW3Ag/QGHOgEpKy4iB2QzSJ+xuS2ZEZELiuNML5P7&#10;f7D8ej23pCpyOhpTolmNb/T47eHx8/efPx5+ff1C8Bg12hiXoeutmdt253AZCG+lrcM/UiHbqOuu&#10;11VsPeF4eHI4Hh2fUsLRNEgPj8fDgJk8BRvr/FsBNQmLnFp8tqgmW18537h2LiGXhlmlFJ6zTGmy&#10;QdDTdJTGCAeqKoI1GJ1dLi6UJWuGrz+bpfhrE++54TWUxtsEig2puPI7JZoE74VEgZDGsMkQSlP0&#10;sIxzof2gMZWsEE220X6yLiJyVhoBA7LEW/bYLUDn2YB02I0CrX8IFbGy++CW+t+C+4iYGbTvg+tK&#10;g32JmUJWbebGvxOpkSaotIBih+VjoekrZ/iswhe8Ys7PmcVGwpbD4eBv8CMV4EtBu6KkBPvppfPg&#10;j/WNVko22Jg5dR9XzApK1DuNlX86ODoKnRw3R6PjIW7svmWxb9Gr+gLw9Qc4hgyPy+DvVbeUFup7&#10;nCHTkBVNTHPMnVPubbe58M3AwCnExXQa3bB7DfNX+tbwAB5UDRV6t71n1rRl7LH+r6FrYpY9q+bG&#10;N0RqmK48yCqW+pOurd7Y+bFw2ikVRsv+Pno9zdLJbwAAAP//AwBQSwMEFAAGAAgAAAAhAA64gGbf&#10;AAAACQEAAA8AAABkcnMvZG93bnJldi54bWxMj8FOwzAQRO9I/IO1SNyoU9O0IWRTARJCIA5Q4O7G&#10;2yRqbEexm4S/ZznBaTXa0cybYjvbTow0hNY7hOUiAUGu8qZ1NcLnx+NVBiJE7YzuvCOEbwqwLc/P&#10;Cp0bP7l3GnexFhziQq4Rmhj7XMpQNWR1WPieHP8OfrA6shxqaQY9cbjtpEqStbS6ddzQ6J4eGqqO&#10;u5NFePPHg+y+lHrZ3D+pzbPNpnp8Rby8mO9uQUSa458ZfvEZHUpm2vuTM0F0CNdqzegRYaX4smGV&#10;ZimIPUJ6swRZFvL/gvIHAAD//wMAUEsBAi0AFAAGAAgAAAAhALaDOJL+AAAA4QEAABMAAAAAAAAA&#10;AAAAAAAAAAAAAFtDb250ZW50X1R5cGVzXS54bWxQSwECLQAUAAYACAAAACEAOP0h/9YAAACUAQAA&#10;CwAAAAAAAAAAAAAAAAAvAQAAX3JlbHMvLnJlbHNQSwECLQAUAAYACAAAACEA+UwuRrICAACTBQAA&#10;DgAAAAAAAAAAAAAAAAAuAgAAZHJzL2Uyb0RvYy54bWxQSwECLQAUAAYACAAAACEADriAZt8AAAAJ&#10;AQAADwAAAAAAAAAAAAAAAAAMBQAAZHJzL2Rvd25yZXYueG1sUEsFBgAAAAAEAAQA8wAAABgGAAAA&#10;AA==&#10;" filled="f" strokecolor="red" strokeweight="1.5pt"/>
            </w:pict>
          </mc:Fallback>
        </mc:AlternateContent>
      </w:r>
      <w:r w:rsidR="00647FE2" w:rsidRPr="002C0EE3">
        <w:rPr>
          <w:noProof/>
          <w:szCs w:val="20"/>
        </w:rPr>
        <w:drawing>
          <wp:inline distT="0" distB="0" distL="0" distR="0" wp14:anchorId="71925299" wp14:editId="1577B76A">
            <wp:extent cx="1224871" cy="2475181"/>
            <wp:effectExtent l="0" t="0" r="0" b="1905"/>
            <wp:docPr id="44" name="그림 44" descr="C:\Users\chowy\Desktop\화면 캡처 2023-08-22 09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wy\Desktop\화면 캡처 2023-08-22 09102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794" cy="249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7FE2">
        <w:rPr>
          <w:szCs w:val="20"/>
        </w:rPr>
        <w:tab/>
      </w:r>
      <w:r w:rsidR="00647FE2" w:rsidRPr="00647FE2">
        <w:rPr>
          <w:noProof/>
          <w:szCs w:val="20"/>
        </w:rPr>
        <w:drawing>
          <wp:inline distT="0" distB="0" distL="0" distR="0">
            <wp:extent cx="1309931" cy="4385783"/>
            <wp:effectExtent l="0" t="0" r="5080" b="0"/>
            <wp:docPr id="51" name="그림 51" descr="C:\Users\chowy\Desktop\화면 캡처 2023-08-22 091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chowy\Desktop\화면 캡처 2023-08-22 091037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537" cy="4709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340" w:rsidRPr="00651340" w:rsidRDefault="00651340" w:rsidP="00651340">
      <w:pPr>
        <w:rPr>
          <w:szCs w:val="20"/>
        </w:rPr>
      </w:pPr>
    </w:p>
    <w:p w:rsidR="00647FE2" w:rsidRDefault="00647FE2" w:rsidP="00647FE2">
      <w:pPr>
        <w:pStyle w:val="a3"/>
        <w:numPr>
          <w:ilvl w:val="1"/>
          <w:numId w:val="8"/>
        </w:numPr>
        <w:ind w:leftChars="0"/>
        <w:rPr>
          <w:szCs w:val="20"/>
        </w:rPr>
      </w:pPr>
      <w:r>
        <w:rPr>
          <w:rFonts w:hint="eastAsia"/>
          <w:szCs w:val="20"/>
        </w:rPr>
        <w:t>Push 팝업 창 및 완료 화면 예시</w:t>
      </w:r>
    </w:p>
    <w:p w:rsidR="004A2E80" w:rsidRDefault="007B253A" w:rsidP="004A2E80">
      <w:pPr>
        <w:pStyle w:val="a3"/>
        <w:ind w:leftChars="0" w:left="1200"/>
        <w:rPr>
          <w:b/>
          <w:noProof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7B6E8336" wp14:editId="59ACA2C1">
                <wp:simplePos x="0" y="0"/>
                <wp:positionH relativeFrom="margin">
                  <wp:posOffset>1436302</wp:posOffset>
                </wp:positionH>
                <wp:positionV relativeFrom="paragraph">
                  <wp:posOffset>275360</wp:posOffset>
                </wp:positionV>
                <wp:extent cx="1345659" cy="330740"/>
                <wp:effectExtent l="0" t="0" r="6985" b="1270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5659" cy="330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7B253A" w:rsidRPr="00103347" w:rsidRDefault="007B253A" w:rsidP="007B253A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Local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 xml:space="preserve"> : Develop</w:t>
                            </w:r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br/>
                              <w:t>Remote : Develop</w:t>
                            </w:r>
                          </w:p>
                          <w:p w:rsidR="007B253A" w:rsidRPr="00103347" w:rsidRDefault="007B253A" w:rsidP="007B253A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r w:rsidRPr="00103347">
                              <w:rPr>
                                <mc:AlternateContent>
                                  <mc:Choice Requires="w16se"/>
                                  <mc:Fallback>
                                    <w:rFonts w:ascii="Segoe UI Symbol" w:eastAsia="Segoe UI Symbol" w:hAnsi="Segoe UI Symbol" w:cs="Segoe UI Symbol"/>
                                  </mc:Fallback>
                                </mc:AlternateContent>
                                <w:color w:val="FF0000"/>
                                <w:sz w:val="12"/>
                                <w:szCs w:val="12"/>
                              </w:rPr>
                              <mc:AlternateContent>
                                <mc:Choice Requires="w16se">
                                  <w16se:symEx w16se:font="Segoe UI Symbol" w16se:char="2605"/>
                                </mc:Choice>
                                <mc:Fallback>
                                  <w:t>★</w:t>
                                </mc:Fallback>
                              </mc:AlternateContent>
                            </w:r>
                          </w:p>
                          <w:p w:rsidR="007B253A" w:rsidRPr="00103347" w:rsidRDefault="007B253A" w:rsidP="007B253A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E8336" id="Text Box 39" o:spid="_x0000_s1028" type="#_x0000_t202" style="position:absolute;left:0;text-align:left;margin-left:113.1pt;margin-top:21.7pt;width:105.95pt;height:26.05pt;z-index:251750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QdZIAIAAEEEAAAOAAAAZHJzL2Uyb0RvYy54bWysU0tv2zAMvg/YfxB0X5xH23VGnCJrkWFA&#10;0BZIhp4VWYoNWKJGKbGzXz9KjtOt22nYhaZJio+PH+d3nWnYUaGvwRZ8MhpzpqyEsrb7gn/brj7c&#10;cuaDsKVowKqCn5Tnd4v37+aty9UUKmhKhYySWJ+3ruBVCC7PMi8rZYQfgVOWnBrQiEC/uM9KFC1l&#10;N002HY9vshawdAhSeU/Wh97JFym/1kqGJ629CqwpOPUWksQkd1Fmi7nI9yhcVctzG+IfujCitlT0&#10;kupBBMEOWP+RytQSwYMOIwkmA61rqdIMNM1k/GaaTSWcSrMQON5dYPL/L618PD4jq8uCzz5xZoWh&#10;HW1VF9hn6BiZCJ/W+ZzCNo4CQ0d22vNg92SMY3caTfzSQIz8hPTpgm7MJuOj2dX1zTVVkeSbzcYf&#10;rxL82etrhz58UWBYVAqOtL0EqjiufaBOKHQIicUsrOqmSRts7G8GCoyWLLbetxi10O26NOp0aH8H&#10;5YmmQuh54Z1c1VR6LXx4FkhEoEGI3OGJhG6gLTicNc4qwB9/s8d42g95OWuJWAX33w8CFWfNV0ub&#10;iywcFByU3aDYg7kH4uqEzsbJpNIDDM2gagTzQpxfxirkElZSrYKHQb0PPb3pZqRaLlMQcc2JsLYb&#10;J2PqiFUEctu9CHRntAPt6REGyon8Deh9bI/y8hBA12kjEdcexTPcxNO0qPNNxUP49T9FvV7+4icA&#10;AAD//wMAUEsDBBQABgAIAAAAIQDC7H+f4AAAAAkBAAAPAAAAZHJzL2Rvd25yZXYueG1sTI9BT4NA&#10;EIXvJv6HzZh4s0spJS0yNI3Rk4mR4sHjwk6BlJ1Fdtviv3c96XHyvrz3Tb6bzSAuNLneMsJyEYEg&#10;bqzuuUX4qF4eNiCcV6zVYJkQvsnBrri9yVWm7ZVLuhx8K0IJu0whdN6PmZSu6cgot7AjcciOdjLK&#10;h3NqpZ7UNZSbQcZRlEqjeg4LnRrpqaPmdDgbhP0nl8/911v9Xh7Lvqq2Eb+mJ8T7u3n/CMLT7P9g&#10;+NUP6lAEp9qeWTsxIMRxGgcUIVklIAKQrDZLEDXCdr0GWeTy/wfFDwAAAP//AwBQSwECLQAUAAYA&#10;CAAAACEAtoM4kv4AAADhAQAAEwAAAAAAAAAAAAAAAAAAAAAAW0NvbnRlbnRfVHlwZXNdLnhtbFBL&#10;AQItABQABgAIAAAAIQA4/SH/1gAAAJQBAAALAAAAAAAAAAAAAAAAAC8BAABfcmVscy8ucmVsc1BL&#10;AQItABQABgAIAAAAIQBvLQdZIAIAAEEEAAAOAAAAAAAAAAAAAAAAAC4CAABkcnMvZTJvRG9jLnht&#10;bFBLAQItABQABgAIAAAAIQDC7H+f4AAAAAkBAAAPAAAAAAAAAAAAAAAAAHoEAABkcnMvZG93bnJl&#10;di54bWxQSwUGAAAAAAQABADzAAAAhwUAAAAA&#10;" filled="f" stroked="f">
                <v:textbox inset="0,0,0,0">
                  <w:txbxContent>
                    <w:p w:rsidR="007B253A" w:rsidRPr="00103347" w:rsidRDefault="007B253A" w:rsidP="007B253A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Local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t xml:space="preserve"> : Develop</w:t>
                      </w:r>
                      <w:r>
                        <w:rPr>
                          <w:color w:val="FF0000"/>
                          <w:sz w:val="12"/>
                          <w:szCs w:val="12"/>
                        </w:rPr>
                        <w:br/>
                        <w:t>Remote : Develop</w:t>
                      </w:r>
                    </w:p>
                    <w:p w:rsidR="007B253A" w:rsidRPr="00103347" w:rsidRDefault="007B253A" w:rsidP="007B253A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r w:rsidRPr="00103347">
                        <w:rPr>
                          <mc:AlternateContent>
                            <mc:Choice Requires="w16se"/>
                            <mc:Fallback>
                              <w:rFonts w:ascii="Segoe UI Symbol" w:eastAsia="Segoe UI Symbol" w:hAnsi="Segoe UI Symbol" w:cs="Segoe UI Symbol"/>
                            </mc:Fallback>
                          </mc:AlternateContent>
                          <w:color w:val="FF0000"/>
                          <w:sz w:val="12"/>
                          <w:szCs w:val="12"/>
                        </w:rPr>
                        <mc:AlternateContent>
                          <mc:Choice Requires="w16se">
                            <w16se:symEx w16se:font="Segoe UI Symbol" w16se:char="2605"/>
                          </mc:Choice>
                          <mc:Fallback>
                            <w:t>★</w:t>
                          </mc:Fallback>
                        </mc:AlternateContent>
                      </w:r>
                    </w:p>
                    <w:p w:rsidR="007B253A" w:rsidRPr="00103347" w:rsidRDefault="007B253A" w:rsidP="007B253A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D45F6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EECB4EE" wp14:editId="69E60119">
                <wp:simplePos x="0" y="0"/>
                <wp:positionH relativeFrom="column">
                  <wp:posOffset>1459149</wp:posOffset>
                </wp:positionH>
                <wp:positionV relativeFrom="paragraph">
                  <wp:posOffset>1741034</wp:posOffset>
                </wp:positionV>
                <wp:extent cx="304800" cy="136187"/>
                <wp:effectExtent l="0" t="0" r="19050" b="16510"/>
                <wp:wrapNone/>
                <wp:docPr id="14" name="직사각형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13618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807683" id="직사각형 14" o:spid="_x0000_s1026" style="position:absolute;left:0;text-align:left;margin-left:114.9pt;margin-top:137.1pt;width:24pt;height:10.7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hSSrwIAAJMFAAAOAAAAZHJzL2Uyb0RvYy54bWysVM1u1DAQviPxDpbvNMl2+xc1W61aLUKq&#10;2ooW9ex17E0kx2Ns7x+38g5IvAEXDjwXKu/A2PnpqlQcEDk4tmfmG883P6dnm0aRlbCuBl3QbC+l&#10;RGgOZa0XBf1wN3tzTInzTJdMgRYF3QpHzyavX52uTS5GUIEqhSUIol2+NgWtvDd5kjheiYa5PTBC&#10;o1CCbZjHo10kpWVrRG9UMkrTw2QNtjQWuHAOby9aIZ1EfCkF99dSOuGJKii+zcfVxnUe1mRyyvKF&#10;ZaaqefcM9g+vaFit0ekAdcE8I0tb/wHV1NyCA+n3ODQJSFlzEWPAaLL0WTS3FTMixoLkODPQ5P4f&#10;LL9a3VhSl5i7MSWaNZijx28Pj5+///zx8OvrF4LXyNHauBxVb82N7U4OtyHgjbRN+GMoZBN53Q68&#10;io0nHC/30/FxiuxzFGX7h9nxUcBMnoyNdf6tgIaETUEtpi2yyVaXzreqvUrwpWFWK4X3LFearBH0&#10;JD1Io4UDVZdBGoTOLubnypIVw+zPZil+neMdNXyG0viaEGIbVNz5rRKtg/dCIkEYxqj1EEpTDLCM&#10;c6F91ooqVorW28Gus94ixqw0AgZkia8csDuAXrMF6bFbBjr9YCpiZQ/GXeh/Mx4somfQfjBuag32&#10;pcgURtV5bvV7klpqAktzKLdYPhbavnKGz2rM4CVz/oZZbCRMOg4Hf42LVICZgm5HSQX200v3QR/r&#10;G6WUrLExC+o+LpkVlKh3Giv/JBuPQyfHw/jgaIQHuyuZ70r0sjkHzH6GY8jwuA36XvVbaaG5xxky&#10;DV5RxDRH3wXl3vaHc98ODJxCXEynUQ271zB/qW8ND+CB1VChd5t7Zk1Xxh7r/wr6Jmb5s2pudYOl&#10;hunSg6xjqT/x2vGNnR8Lp5tSYbTsnqPW0yyd/AYAAP//AwBQSwMEFAAGAAgAAAAhABpMNunfAAAA&#10;CwEAAA8AAABkcnMvZG93bnJldi54bWxMj0FPwzAMhe9I/IfISNxYSgTrVppOgIQQaAcYcM8ar62W&#10;OFWTteXfY05we/Z7ev5cbmbvxIhD7AJpuF5kIJDqYDtqNHx+PF2tQMRkyBoXCDV8Y4RNdX5WmsKG&#10;id5x3KVGcAnFwmhoU+oLKWPdojdxEXok9g5h8CbxODTSDmbicu+kyrKl9KYjvtCaHh9brI+7k9fw&#10;Fo4H6b6Ues0fnlX+4ldTM261vryY7+9AJJzTXxh+8RkdKmbahxPZKJwGpdaMnljkNwoEJ1Se82bP&#10;Yn27BFmV8v8P1Q8AAAD//wMAUEsBAi0AFAAGAAgAAAAhALaDOJL+AAAA4QEAABMAAAAAAAAAAAAA&#10;AAAAAAAAAFtDb250ZW50X1R5cGVzXS54bWxQSwECLQAUAAYACAAAACEAOP0h/9YAAACUAQAACwAA&#10;AAAAAAAAAAAAAAAvAQAAX3JlbHMvLnJlbHNQSwECLQAUAAYACAAAACEAzb4Ukq8CAACTBQAADgAA&#10;AAAAAAAAAAAAAAAuAgAAZHJzL2Uyb0RvYy54bWxQSwECLQAUAAYACAAAACEAGkw26d8AAAALAQAA&#10;DwAAAAAAAAAAAAAAAAAJBQAAZHJzL2Rvd25yZXYueG1sUEsFBgAAAAAEAAQA8wAAABUGAAAAAA==&#10;" filled="f" strokecolor="red" strokeweight="1.5pt"/>
            </w:pict>
          </mc:Fallback>
        </mc:AlternateContent>
      </w:r>
      <w:r w:rsidR="002D45F6" w:rsidRPr="002D45F6">
        <w:rPr>
          <w:noProof/>
          <w:szCs w:val="20"/>
        </w:rPr>
        <w:drawing>
          <wp:inline distT="0" distB="0" distL="0" distR="0" wp14:anchorId="37C518D7" wp14:editId="1F56B425">
            <wp:extent cx="1634247" cy="1910397"/>
            <wp:effectExtent l="0" t="0" r="4445" b="0"/>
            <wp:docPr id="38" name="그림 38" descr="C:\Users\chowy\Desktop\화면 캡처 2023-08-22 1243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chowy\Desktop\화면 캡처 2023-08-22 12432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695" cy="1924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4919">
        <w:rPr>
          <w:b/>
          <w:noProof/>
          <w:szCs w:val="20"/>
        </w:rPr>
        <w:t xml:space="preserve">  </w:t>
      </w:r>
      <w:r w:rsidR="00064919" w:rsidRPr="007B253A">
        <w:rPr>
          <w:b/>
          <w:noProof/>
          <w:szCs w:val="20"/>
        </w:rPr>
        <w:drawing>
          <wp:inline distT="0" distB="0" distL="0" distR="0" wp14:anchorId="5CAD88BC" wp14:editId="08638119">
            <wp:extent cx="2808788" cy="1481847"/>
            <wp:effectExtent l="0" t="0" r="0" b="4445"/>
            <wp:docPr id="40" name="그림 40" descr="C:\Users\chowy\Desktop\화면 캡처 2023-08-22 0919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chowy\Desktop\화면 캡처 2023-08-22 09194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627" cy="1498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348E">
        <w:rPr>
          <w:b/>
          <w:noProof/>
          <w:szCs w:val="20"/>
        </w:rPr>
        <w:br/>
      </w:r>
    </w:p>
    <w:p w:rsidR="0064348E" w:rsidRDefault="0064348E" w:rsidP="0064348E">
      <w:pPr>
        <w:rPr>
          <w:b/>
          <w:szCs w:val="20"/>
        </w:rPr>
      </w:pPr>
    </w:p>
    <w:p w:rsidR="0064348E" w:rsidRPr="007C10A5" w:rsidRDefault="0064348E" w:rsidP="0064348E">
      <w:pPr>
        <w:rPr>
          <w:b/>
          <w:szCs w:val="20"/>
        </w:rPr>
      </w:pPr>
      <w:r>
        <w:rPr>
          <w:rFonts w:hint="eastAsia"/>
          <w:b/>
          <w:szCs w:val="20"/>
        </w:rPr>
        <w:lastRenderedPageBreak/>
        <w:t xml:space="preserve">파일 </w:t>
      </w:r>
      <w:proofErr w:type="gramStart"/>
      <w:r>
        <w:rPr>
          <w:rFonts w:hint="eastAsia"/>
          <w:b/>
          <w:szCs w:val="20"/>
        </w:rPr>
        <w:t>다운로드</w:t>
      </w:r>
      <w:r>
        <w:rPr>
          <w:b/>
          <w:szCs w:val="20"/>
        </w:rPr>
        <w:t xml:space="preserve"> :</w:t>
      </w:r>
      <w:proofErr w:type="gramEnd"/>
      <w:r>
        <w:rPr>
          <w:b/>
          <w:szCs w:val="20"/>
        </w:rPr>
        <w:t xml:space="preserve"> </w:t>
      </w:r>
      <w:r>
        <w:rPr>
          <w:b/>
          <w:color w:val="FF0000"/>
          <w:szCs w:val="20"/>
        </w:rPr>
        <w:t>Pull</w:t>
      </w:r>
    </w:p>
    <w:p w:rsidR="0064348E" w:rsidRDefault="0064348E" w:rsidP="0064348E">
      <w:pPr>
        <w:rPr>
          <w:b/>
          <w:color w:val="FF0000"/>
          <w:szCs w:val="20"/>
        </w:rPr>
      </w:pPr>
      <w:r>
        <w:rPr>
          <w:b/>
          <w:color w:val="FF0000"/>
          <w:szCs w:val="20"/>
        </w:rPr>
        <w:t>Pull</w:t>
      </w:r>
      <w:r w:rsidRPr="004A4FE0">
        <w:rPr>
          <w:b/>
          <w:szCs w:val="20"/>
        </w:rPr>
        <w:t>:</w:t>
      </w:r>
      <w:r>
        <w:rPr>
          <w:b/>
          <w:szCs w:val="20"/>
        </w:rPr>
        <w:t xml:space="preserve"> </w:t>
      </w:r>
      <w:r>
        <w:rPr>
          <w:rFonts w:hint="eastAsia"/>
          <w:b/>
          <w:szCs w:val="20"/>
        </w:rPr>
        <w:t>원격 저장소에서</w:t>
      </w:r>
      <w:r w:rsidRPr="004A4FE0">
        <w:rPr>
          <w:b/>
          <w:szCs w:val="20"/>
        </w:rPr>
        <w:t xml:space="preserve"> </w:t>
      </w:r>
      <w:r>
        <w:rPr>
          <w:rFonts w:hint="eastAsia"/>
          <w:b/>
          <w:szCs w:val="20"/>
        </w:rPr>
        <w:t>업데이트된 파일을 로컬 저장소로 다운로드하는 단계</w:t>
      </w:r>
    </w:p>
    <w:p w:rsidR="0064348E" w:rsidRDefault="0064348E" w:rsidP="0064348E">
      <w:pPr>
        <w:pStyle w:val="a3"/>
        <w:numPr>
          <w:ilvl w:val="0"/>
          <w:numId w:val="8"/>
        </w:numPr>
        <w:ind w:leftChars="0"/>
        <w:rPr>
          <w:szCs w:val="20"/>
        </w:rPr>
      </w:pPr>
      <w:proofErr w:type="spellStart"/>
      <w:r>
        <w:rPr>
          <w:rFonts w:hint="eastAsia"/>
          <w:szCs w:val="20"/>
        </w:rPr>
        <w:t>우클릭</w:t>
      </w:r>
      <w:proofErr w:type="spellEnd"/>
      <w:r>
        <w:rPr>
          <w:rFonts w:hint="eastAsia"/>
          <w:szCs w:val="20"/>
        </w:rPr>
        <w:t xml:space="preserve"> -&gt; </w:t>
      </w:r>
      <w:proofErr w:type="spellStart"/>
      <w:r>
        <w:rPr>
          <w:rFonts w:hint="eastAsia"/>
          <w:szCs w:val="20"/>
        </w:rPr>
        <w:t>TortoiseGit</w:t>
      </w:r>
      <w:proofErr w:type="spellEnd"/>
      <w:r>
        <w:rPr>
          <w:rFonts w:hint="eastAsia"/>
          <w:szCs w:val="20"/>
        </w:rPr>
        <w:t xml:space="preserve"> -&gt; Pull</w:t>
      </w:r>
    </w:p>
    <w:p w:rsidR="0064348E" w:rsidRDefault="0064348E" w:rsidP="0064348E">
      <w:pPr>
        <w:pStyle w:val="a3"/>
        <w:ind w:leftChars="0" w:left="76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7F3431FD" wp14:editId="106EB372">
                <wp:simplePos x="0" y="0"/>
                <wp:positionH relativeFrom="column">
                  <wp:posOffset>501857</wp:posOffset>
                </wp:positionH>
                <wp:positionV relativeFrom="paragraph">
                  <wp:posOffset>3719490</wp:posOffset>
                </wp:positionV>
                <wp:extent cx="1235414" cy="114832"/>
                <wp:effectExtent l="0" t="0" r="22225" b="19050"/>
                <wp:wrapNone/>
                <wp:docPr id="72" name="직사각형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5414" cy="114832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DB08B1" id="직사각형 72" o:spid="_x0000_s1026" style="position:absolute;left:0;text-align:left;margin-left:39.5pt;margin-top:292.85pt;width:97.3pt;height:9.0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ppisgIAAJQFAAAOAAAAZHJzL2Uyb0RvYy54bWysVM1uEzEQviPxDpbvdHfTBNqomypqFYRU&#10;tRUt6tnx2tmVvB5jO9mEW3kHJN6ACweeC5V3YOz9aVQqDogcNh7PzDeeb35OTre1IhthXQU6p9lB&#10;SonQHIpKr3L64Xbx6ogS55kumAItcroTjp7OXr44acxUjKAEVQhLEES7aWNyWnpvpknieClq5g7A&#10;CI1KCbZmHkW7SgrLGkSvVTJK09dJA7YwFrhwDm/PWyWdRXwpBfdXUjrhicopvs3Hr43fZfgmsxM2&#10;XVlmyop3z2D/8IqaVRqDDlDnzDOyttUfUHXFLTiQ/oBDnYCUFRcxB8wmS59kc1MyI2IuSI4zA03u&#10;/8Hyy821JVWR0zcjSjSrsUYP3+4fPn//+eP+19cvBK+Ro8a4KZremGvbSQ6PIeGttHX4x1TINvK6&#10;G3gVW084Xmajw8k4G1PCUZdl46PDCJo8ehvr/FsBNQmHnFqsW6STbS6cx4ho2puEYBoWlVKxdkqT&#10;BkGP00kaPRyoqgjaYOfsanmmLNkwLP9ikeIvZINoe2YoKY2XIcc2q3jyOyUChtLvhUSGMI9RGyH0&#10;phhgGedC+6xVlawQbbTJfrDeI4aOgAFZ4isH7A6gt2xBeuz2zZ19cBWxtQfnLvW/OQ8eMTJoPzjX&#10;lQb7XGYKs+oit/Y9SS01gaUlFDvsHwvtYDnDFxVW8II5f80sThLOHG4Hf4UfqQArBd2JkhLsp+fu&#10;gz02OGopaXAyc+o+rpkVlKh3Glv/OBuPwyhHYTx5M0LB7muW+xq9rs8Aq5/hHjI8HoO9V/1RWqjv&#10;cInMQ1RUMc0xdk65t71w5tuNgWuIi/k8muH4GuYv9I3hATywGjr0dnvHrOna2OMAXEI/xWz6pJtb&#10;2+CpYb72IKvY6o+8dnzj6MfG6dZU2C37crR6XKaz3wAAAP//AwBQSwMEFAAGAAgAAAAhALLH7qjf&#10;AAAACgEAAA8AAABkcnMvZG93bnJldi54bWxMj0FLxDAUhO+C/yE8wZubmmWbWpsuKogoHnTVe7Z5&#10;25ZNXkqTbeu/N570OMww8021XZxlE46h96TgepUBQ2q86alV8PnxeFUAC1GT0dYTKvjGANv6/KzS&#10;pfEzveO0iy1LJRRKraCLcSg5D02HToeVH5CSd/Cj0zHJseVm1HMqd5aLLMu50z2lhU4P+NBhc9yd&#10;nII3fzxw+yXEi7x/EvLZFXM7vSp1ebHc3QKLuMS/MPziJ3SoE9Pen8gEZhXIm3QlKtgUGwksBYRc&#10;58D2CvJsXQCvK/7/Qv0DAAD//wMAUEsBAi0AFAAGAAgAAAAhALaDOJL+AAAA4QEAABMAAAAAAAAA&#10;AAAAAAAAAAAAAFtDb250ZW50X1R5cGVzXS54bWxQSwECLQAUAAYACAAAACEAOP0h/9YAAACUAQAA&#10;CwAAAAAAAAAAAAAAAAAvAQAAX3JlbHMvLnJlbHNQSwECLQAUAAYACAAAACEADZKaYrICAACUBQAA&#10;DgAAAAAAAAAAAAAAAAAuAgAAZHJzL2Uyb0RvYy54bWxQSwECLQAUAAYACAAAACEAssfuqN8AAAAK&#10;AQAADwAAAAAAAAAAAAAAAAAMBQAAZHJzL2Rvd25yZXYueG1sUEsFBgAAAAAEAAQA8wAAABgGAAAA&#10;AA=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1E6CBB3" wp14:editId="0E2136BF">
                <wp:simplePos x="0" y="0"/>
                <wp:positionH relativeFrom="column">
                  <wp:posOffset>2032945</wp:posOffset>
                </wp:positionH>
                <wp:positionV relativeFrom="paragraph">
                  <wp:posOffset>10854</wp:posOffset>
                </wp:positionV>
                <wp:extent cx="893135" cy="136097"/>
                <wp:effectExtent l="0" t="0" r="21590" b="16510"/>
                <wp:wrapNone/>
                <wp:docPr id="73" name="직사각형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135" cy="13609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200FCE" id="직사각형 73" o:spid="_x0000_s1026" style="position:absolute;left:0;text-align:left;margin-left:160.05pt;margin-top:.85pt;width:70.35pt;height:10.7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I9ZsgIAAJMFAAAOAAAAZHJzL2Uyb0RvYy54bWysVEFu2zAQvBfoHwjeG0l2nMRC5MBI4KJA&#10;kARNipxpirQEUCRL0pbdW/qHAv1BLz30XUX6hy5JSTHSoIeiPsgkd3eWM9zd07NtI9CGGVsrWeDs&#10;IMWISarKWq4K/OFu8eYEI+uILIlQkhV4xyw+m71+ddrqnI1UpUTJDAIQafNWF7hyTudJYmnFGmIP&#10;lGYSjFyZhjjYmlVSGtICeiOSUZoeJa0ypTaKMmvh9CIa8Szgc86ou+bcModEgeFuLnxN+C79N5md&#10;knxliK5q2l2D/MMtGlJLSDpAXRBH0NrUf0A1NTXKKu4OqGoSxXlNWeAAbLL0GZvbimgWuIA4Vg8y&#10;2f8HS682NwbVZYGPxxhJ0sAbPX57ePz8/eePh19fvyA4Bo1abXNwvdU3pttZWHrCW24a/w9U0Dbo&#10;uht0ZVuHKByeTMfZeIIRBVM2Pkqnxx4zeQrWxrq3TDXILwps4NmCmmRzaV107V18LqkWtRBwTnIh&#10;UQug03SShgirRF16qzdas1qeC4M2BF5/sUjh1yXec4NrCAm38RQjqbByO8FigveMg0BAYxQz+NJk&#10;AyyhlEmXRVNFShazTfaT9RGBs5AA6JE53HLA7gB6zwjSY0cFOn8fykJlD8Ed9b8FDxEhs5JuCG5q&#10;qcxLzASw6jJH/16kKI1XaanKHZSPUbGvrKaLGl7wklh3Qww0ErQcDAd3DR8uFLyU6lYYVcp8eunc&#10;+0N9gxWjFhqzwPbjmhiGkXgnofKn2eGh7+SwOZwcj2Bj9i3LfYtcN+cKXj+DMaRpWHp/J/olN6q5&#10;hxky91nBRCSF3AWmzvSbcxcHBkwhyubz4Abdq4m7lLeaenCvqq/Qu+09MborYwf1f6X6Jib5s2qO&#10;vj5SqvnaKV6HUn/StdMbOj8UTjel/GjZ3wevp1k6+w0AAP//AwBQSwMEFAAGAAgAAAAhACZrbLrd&#10;AAAACAEAAA8AAABkcnMvZG93bnJldi54bWxMj8tOwzAQRfdI/IM1ldhROy5qqjROBUgIgViUAns3&#10;niZR/YhiNwl/z7CC5ehc3Tm33M3OshGH2AWvIFsKYOjrYDrfKPj8eLrdAItJe6Nt8KjgGyPsquur&#10;UhcmTP4dx0NqGJX4WGgFbUp9wXmsW3Q6LkOPntgpDE4nOoeGm0FPVO4sl0KsudOdpw+t7vGxxfp8&#10;uDgF+3A+cfsl5Wv+8CzzF7eZmvFNqZvFfL8FlnBOf2H41Sd1qMjpGC7eRGYVrKTIKEogB0b8bi1o&#10;ylGBXGXAq5L/H1D9AAAA//8DAFBLAQItABQABgAIAAAAIQC2gziS/gAAAOEBAAATAAAAAAAAAAAA&#10;AAAAAAAAAABbQ29udGVudF9UeXBlc10ueG1sUEsBAi0AFAAGAAgAAAAhADj9If/WAAAAlAEAAAsA&#10;AAAAAAAAAAAAAAAALwEAAF9yZWxzLy5yZWxzUEsBAi0AFAAGAAgAAAAhAJ/4j1myAgAAkwUAAA4A&#10;AAAAAAAAAAAAAAAALgIAAGRycy9lMm9Eb2MueG1sUEsBAi0AFAAGAAgAAAAhACZrbLrdAAAACAEA&#10;AA8AAAAAAAAAAAAAAAAADAUAAGRycy9kb3ducmV2LnhtbFBLBQYAAAAABAAEAPMAAAAWBgAAAAA=&#10;" filled="f" strokecolor="red" strokeweight="1.5pt"/>
            </w:pict>
          </mc:Fallback>
        </mc:AlternateContent>
      </w:r>
      <w:r w:rsidRPr="002C0EE3">
        <w:rPr>
          <w:noProof/>
          <w:szCs w:val="20"/>
        </w:rPr>
        <w:drawing>
          <wp:inline distT="0" distB="0" distL="0" distR="0" wp14:anchorId="2B3DF104" wp14:editId="0253F6B5">
            <wp:extent cx="1224871" cy="2475181"/>
            <wp:effectExtent l="0" t="0" r="0" b="1905"/>
            <wp:docPr id="74" name="그림 74" descr="C:\Users\chowy\Desktop\화면 캡처 2023-08-22 09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wy\Desktop\화면 캡처 2023-08-22 09102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794" cy="2497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Cs w:val="20"/>
        </w:rPr>
        <w:tab/>
      </w:r>
      <w:r w:rsidRPr="00647FE2">
        <w:rPr>
          <w:noProof/>
          <w:szCs w:val="20"/>
        </w:rPr>
        <w:drawing>
          <wp:inline distT="0" distB="0" distL="0" distR="0" wp14:anchorId="6A2C1F78" wp14:editId="39C034C2">
            <wp:extent cx="1309931" cy="4385783"/>
            <wp:effectExtent l="0" t="0" r="5080" b="0"/>
            <wp:docPr id="75" name="그림 75" descr="C:\Users\chowy\Desktop\화면 캡처 2023-08-22 091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chowy\Desktop\화면 캡처 2023-08-22 091037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931" cy="4385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48E" w:rsidRPr="0064348E" w:rsidRDefault="0064348E" w:rsidP="0064348E">
      <w:pPr>
        <w:rPr>
          <w:szCs w:val="20"/>
        </w:rPr>
      </w:pPr>
    </w:p>
    <w:p w:rsidR="0064348E" w:rsidRPr="00F90AFF" w:rsidRDefault="0064348E" w:rsidP="0064348E">
      <w:pPr>
        <w:pStyle w:val="a3"/>
        <w:numPr>
          <w:ilvl w:val="0"/>
          <w:numId w:val="8"/>
        </w:numPr>
        <w:ind w:leftChars="0"/>
        <w:rPr>
          <w:szCs w:val="20"/>
        </w:rPr>
      </w:pPr>
      <w:r>
        <w:rPr>
          <w:rFonts w:hint="eastAsia"/>
          <w:szCs w:val="20"/>
        </w:rPr>
        <w:t>Pull 팝업 창 및 완료 화면 예시</w:t>
      </w:r>
    </w:p>
    <w:p w:rsidR="0064348E" w:rsidRPr="00F90AFF" w:rsidRDefault="0064348E" w:rsidP="0064348E">
      <w:pPr>
        <w:ind w:firstLine="760"/>
        <w:rPr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DB4D21E" wp14:editId="3CED81FF">
                <wp:simplePos x="0" y="0"/>
                <wp:positionH relativeFrom="column">
                  <wp:posOffset>4784356</wp:posOffset>
                </wp:positionH>
                <wp:positionV relativeFrom="paragraph">
                  <wp:posOffset>1685733</wp:posOffset>
                </wp:positionV>
                <wp:extent cx="350875" cy="154385"/>
                <wp:effectExtent l="0" t="0" r="11430" b="17145"/>
                <wp:wrapNone/>
                <wp:docPr id="79" name="직사각형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5" cy="1543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DBA712" id="직사각형 79" o:spid="_x0000_s1026" style="position:absolute;left:0;text-align:left;margin-left:376.7pt;margin-top:132.75pt;width:27.65pt;height:12.1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JLBsgIAAJMFAAAOAAAAZHJzL2Uyb0RvYy54bWysVM1uEzEQviPxDpbvdDdpQttVN1XUKgip&#10;KhUt6tnx2tmVvB5jO9mEW3kHJN6ACweeC5V3YOz9aVQqDogcNrZn5ht/n2fm9GxbK7IR1lWgczo6&#10;SCkRmkNR6VVOP9wuXh1T4jzTBVOgRU53wtGz2csXp43JxBhKUIWwBEG0yxqT09J7kyWJ46WomTsA&#10;IzQaJdiaedzaVVJY1iB6rZJxmr5OGrCFscCFc3h60RrpLOJLKbh/J6UTnqic4t18/Nr4XYZvMjtl&#10;2coyU1a8uwb7h1vUrNKYdIC6YJ6Rta3+gKorbsGB9Acc6gSkrLiIHJDNKH3C5qZkRkQuKI4zg0zu&#10;/8Hyq821JVWR06MTSjSr8Y0evt0/fP7+88f9r69fCB6jRo1xGbremGvb7RwuA+GttHX4RypkG3Xd&#10;DbqKrSccDw+n6fHRlBKOptF0cng8DZjJY7Cxzr8RUJOwyKnFZ4tqss2l861r7xJyaVhUSuE5y5Qm&#10;DYKepNM0RjhQVRGswejsanmuLNkwfP3FIsVfl3jPDa+hNN4mUGxJxZXfKdEmeC8kCoQ0xm2GUJpi&#10;gGWcC+1HralkhWizTfeT9RGRs9IIGJAl3nLA7gB6zxakx24V6PxDqIiVPQR31P8WPETEzKD9EFxX&#10;GuxzzBSy6jK3/r1IrTRBpSUUOywfC21fOcMXFb7gJXP+mllsJGw5HA7+HX6kAnwp6FaUlGA/PXce&#10;/LG+0UpJg42ZU/dxzaygRL3VWPkno8kkdHLcTKZHY9zYfcty36LX9Tng649wDBkel8Hfq34pLdR3&#10;OEPmISuamOaYO6fc235z7tuBgVOIi/k8umH3GuYv9Y3hATyoGir0dnvHrOnK2GP9X0HfxCx7Us2t&#10;b4jUMF97kFUs9UddO72x82PhdFMqjJb9ffR6nKWz3wAAAP//AwBQSwMEFAAGAAgAAAAhACR0xWDg&#10;AAAACwEAAA8AAABkcnMvZG93bnJldi54bWxMj8FOwzAMhu9IvENkJG4sJdA1lKYTICEE4gAD7lmT&#10;tdUSp2qytrw95gRH259+f3+1Wbxjkx1jH1DB5SoDZrEJpsdWwefH44UEFpNGo11Aq+DbRtjUpyeV&#10;Lk2Y8d1O29QyCsFYagVdSkPJeWw663VchcEi3fZh9DrROLbcjHqmcO+4yLI197pH+tDpwT50tjls&#10;j17BWzjsufsS4qW4fxLFs5dzO70qdX623N0CS3ZJfzD86pM61OS0C0c0kTkFRX51TagCsc5zYETI&#10;TBbAdrSRNxJ4XfH/HeofAAAA//8DAFBLAQItABQABgAIAAAAIQC2gziS/gAAAOEBAAATAAAAAAAA&#10;AAAAAAAAAAAAAABbQ29udGVudF9UeXBlc10ueG1sUEsBAi0AFAAGAAgAAAAhADj9If/WAAAAlAEA&#10;AAsAAAAAAAAAAAAAAAAALwEAAF9yZWxzLy5yZWxzUEsBAi0AFAAGAAgAAAAhAHBcksGyAgAAkwUA&#10;AA4AAAAAAAAAAAAAAAAALgIAAGRycy9lMm9Eb2MueG1sUEsBAi0AFAAGAAgAAAAhACR0xWDgAAAA&#10;CwEAAA8AAAAAAAAAAAAAAAAADAUAAGRycy9kb3ducmV2LnhtbFBLBQYAAAAABAAEAPMAAAAZBgAA&#10;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EA0D6D8" wp14:editId="7B5F1A0C">
                <wp:simplePos x="0" y="0"/>
                <wp:positionH relativeFrom="margin">
                  <wp:posOffset>1224339</wp:posOffset>
                </wp:positionH>
                <wp:positionV relativeFrom="paragraph">
                  <wp:posOffset>720666</wp:posOffset>
                </wp:positionV>
                <wp:extent cx="973942" cy="182880"/>
                <wp:effectExtent l="0" t="0" r="17145" b="762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942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4348E" w:rsidRDefault="0064348E" w:rsidP="0064348E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  <w:proofErr w:type="gramStart"/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>Remote :</w:t>
                            </w:r>
                            <w:proofErr w:type="gramEnd"/>
                            <w:r>
                              <w:rPr>
                                <w:color w:val="FF0000"/>
                                <w:sz w:val="12"/>
                                <w:szCs w:val="12"/>
                              </w:rPr>
                              <w:t xml:space="preserve"> Develo</w:t>
                            </w:r>
                            <w:r>
                              <w:rPr>
                                <w:rFonts w:hint="eastAsia"/>
                                <w:color w:val="FF0000"/>
                                <w:sz w:val="12"/>
                                <w:szCs w:val="12"/>
                              </w:rPr>
                              <w:t>p</w:t>
                            </w:r>
                          </w:p>
                          <w:p w:rsidR="0064348E" w:rsidRPr="00F90AFF" w:rsidRDefault="0064348E" w:rsidP="0064348E"/>
                          <w:p w:rsidR="0064348E" w:rsidRPr="00F90AFF" w:rsidRDefault="0064348E" w:rsidP="0064348E"/>
                          <w:p w:rsidR="0064348E" w:rsidRPr="00103347" w:rsidRDefault="0064348E" w:rsidP="0064348E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0D6D8" id="Text Box 78" o:spid="_x0000_s1029" type="#_x0000_t202" style="position:absolute;left:0;text-align:left;margin-left:96.4pt;margin-top:56.75pt;width:76.7pt;height:14.4pt;z-index:251779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rYAHwIAAEAEAAAOAAAAZHJzL2Uyb0RvYy54bWysU8Fu2zAMvQ/YPwi6L07SYU2NOEXWIsOA&#10;oi2QDD0rspQYsEVNUmJnX78nOU63bqdhF5kmKYp873F+2zU1OyrnKzIFn4zGnCkjqazMruDfNqsP&#10;M858EKYUNRlV8JPy/Hbx/t28tbma0p7qUjmGIsbnrS34PgSbZ5mXe9UIPyKrDIKaXCMCft0uK51o&#10;Ub2ps+l4/ClryZXWkVTew3vfB/ki1ddayfCktVeB1QVHbyGdLp3beGaLuch3Tth9Jc9tiH/oohGV&#10;waOXUvciCHZw1R+lmko68qTDSFKTkdaVVGkGTDMZv5lmvRdWpVkAjrcXmPz/Kysfj8+OVWXBr8GU&#10;EQ042qgusM/UMbiAT2t9jrS1RWLo4AfPg9/DGcfutGviFwMxxIH06YJurCbhvLm+uvk45UwiNJlN&#10;Z7OEfvZ62TofvihqWDQK7kBewlQcH3xAI0gdUuJbhlZVXScCa/ObA4nRk8XO+w6jFbptlya9Grrf&#10;UnnCUI56WXgrVxWefhA+PAsHHWAOaDs84dA1tQWns8XZntyPv/ljPuhBlLMWuiq4/34QTnFWfzUg&#10;LopwMNxgbAfDHJo7glQn2Bork4kLLtSDqR01L5D8Mr6CkDASbxU8DOZd6NWNlZFquUxJkJoV4cGs&#10;rYylI1YRyE33Ipw9ox1A0yMNihP5G9D73B7l5SGQrhIjEdcexTPckGki6rxScQ9+/U9Zr4u/+AkA&#10;AP//AwBQSwMEFAAGAAgAAAAhAFVC5Z/gAAAACwEAAA8AAABkcnMvZG93bnJldi54bWxMj0FPg0AQ&#10;he8m/ofNmHizS6ESiyxNY/Rk0kjx4HGBKWzKziK7bfHfOz3pbd7My5vv5ZvZDuKMkzeOFCwXEQik&#10;xrWGOgWf1dvDEwgfNLV6cIQKftDDpri9yXXWuguVeN6HTnAI+Uwr6EMYMyl906PVfuFGJL4d3GR1&#10;YDl1sp30hcPtIOMoSqXVhvhDr0d86bE57k9WwfaLylfzvas/ykNpqmod0Xt6VOr+bt4+gwg4hz8z&#10;XPEZHQpmqt2JWi8G1uuY0QMPy+QRBDuSVRqDqHmzihOQRS7/dyh+AQAA//8DAFBLAQItABQABgAI&#10;AAAAIQC2gziS/gAAAOEBAAATAAAAAAAAAAAAAAAAAAAAAABbQ29udGVudF9UeXBlc10ueG1sUEsB&#10;Ai0AFAAGAAgAAAAhADj9If/WAAAAlAEAAAsAAAAAAAAAAAAAAAAALwEAAF9yZWxzLy5yZWxzUEsB&#10;Ai0AFAAGAAgAAAAhAMoytgAfAgAAQAQAAA4AAAAAAAAAAAAAAAAALgIAAGRycy9lMm9Eb2MueG1s&#10;UEsBAi0AFAAGAAgAAAAhAFVC5Z/gAAAACwEAAA8AAAAAAAAAAAAAAAAAeQQAAGRycy9kb3ducmV2&#10;LnhtbFBLBQYAAAAABAAEAPMAAACGBQAAAAA=&#10;" filled="f" stroked="f">
                <v:textbox inset="0,0,0,0">
                  <w:txbxContent>
                    <w:p w:rsidR="0064348E" w:rsidRDefault="0064348E" w:rsidP="0064348E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  <w:proofErr w:type="gramStart"/>
                      <w:r>
                        <w:rPr>
                          <w:color w:val="FF0000"/>
                          <w:sz w:val="12"/>
                          <w:szCs w:val="12"/>
                        </w:rPr>
                        <w:t>Remote :</w:t>
                      </w:r>
                      <w:proofErr w:type="gramEnd"/>
                      <w:r>
                        <w:rPr>
                          <w:color w:val="FF0000"/>
                          <w:sz w:val="12"/>
                          <w:szCs w:val="12"/>
                        </w:rPr>
                        <w:t xml:space="preserve"> Develo</w:t>
                      </w:r>
                      <w:r>
                        <w:rPr>
                          <w:rFonts w:hint="eastAsia"/>
                          <w:color w:val="FF0000"/>
                          <w:sz w:val="12"/>
                          <w:szCs w:val="12"/>
                        </w:rPr>
                        <w:t>p</w:t>
                      </w:r>
                    </w:p>
                    <w:p w:rsidR="0064348E" w:rsidRPr="00F90AFF" w:rsidRDefault="0064348E" w:rsidP="0064348E"/>
                    <w:p w:rsidR="0064348E" w:rsidRPr="00F90AFF" w:rsidRDefault="0064348E" w:rsidP="0064348E"/>
                    <w:p w:rsidR="0064348E" w:rsidRPr="00103347" w:rsidRDefault="0064348E" w:rsidP="0064348E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A7728B0" wp14:editId="186091D3">
                <wp:simplePos x="0" y="0"/>
                <wp:positionH relativeFrom="column">
                  <wp:posOffset>1477645</wp:posOffset>
                </wp:positionH>
                <wp:positionV relativeFrom="paragraph">
                  <wp:posOffset>1683353</wp:posOffset>
                </wp:positionV>
                <wp:extent cx="350875" cy="154385"/>
                <wp:effectExtent l="0" t="0" r="11430" b="17145"/>
                <wp:wrapNone/>
                <wp:docPr id="77" name="직사각형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0875" cy="15438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E0A698" id="직사각형 77" o:spid="_x0000_s1026" style="position:absolute;left:0;text-align:left;margin-left:116.35pt;margin-top:132.55pt;width:27.65pt;height:12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RqLsgIAAJMFAAAOAAAAZHJzL2Uyb0RvYy54bWysVEFu2zAQvBfoHwjeG8mOVSdC5MBI4KJA&#10;kARNipxpirQEUCRL0pbdW/qHAP1BLz30XUX6hy5JSTHSoIeiPsgkd3eWM9zdk9NtI9CGGVsrWeDR&#10;QYoRk1SVtVwV+OPt4s0RRtYRWRKhJCvwjll8Onv96qTVORurSomSGQQg0uatLnDlnM6TxNKKNcQe&#10;KM0kGLkyDXGwNaukNKQF9EYk4zR9m7TKlNooyqyF0/NoxLOAzzmj7opzyxwSBYa7ufA14bv032R2&#10;QvKVIbqqaXcN8g+3aEgtIekAdU4cQWtT/wHV1NQoq7g7oKpJFOc1ZYEDsBmlz9jcVESzwAXEsXqQ&#10;yf4/WHq5uTaoLgs8nWIkSQNv9Pjt/vHL958/7n99fUBwDBq12ubgeqOvTbezsPSEt9w0/h+ooG3Q&#10;dTfoyrYOUTg8zNKjaYYRBdMomxweZR4zeQrWxrp3TDXILwps4NmCmmRzYV107V18LqkWtRBwTnIh&#10;UQugx2mWhgirRF16qzdas1qeCYM2BF5/sUjh1yXec4NrCAm38RQjqbByO8Figg+Mg0BAYxwz+NJk&#10;AyyhlEk3iqaKlCxmy/aT9RGBs5AA6JE53HLA7gB6zwjSY0cFOn8fykJlD8Ed9b8FDxEhs5JuCG5q&#10;qcxLzASw6jJH/16kKI1XaanKHZSPUbGvrKaLGl7wglh3TQw0ErQcDAd3BR8uFLyU6lYYVcp8func&#10;+0N9gxWjFhqzwPbTmhiGkXgvofKPR5OJ7+SwmWTTMWzMvmW5b5Hr5kzB649gDGkalt7fiX7JjWru&#10;YIbMfVYwEUkhd4GpM/3mzMWBAVOIsvk8uEH3auIu5I2mHtyr6iv0dntHjO7K2EH9X6q+iUn+rJqj&#10;r4+Uar52iteh1J907fSGzg+F000pP1r298HraZbOfgMAAP//AwBQSwMEFAAGAAgAAAAhAAAc/APf&#10;AAAACwEAAA8AAABkcnMvZG93bnJldi54bWxMj8FOwzAQRO9I/IO1SNyoUwNNCHEqQEKIigMUuLvJ&#10;Nolqr6PYTcLfsz3BbUb7NDtTrGdnxYhD6DxpWC4SEEiVrztqNHx9Pl9lIEI0VBvrCTX8YIB1eX5W&#10;mLz2E33guI2N4BAKudHQxtjnUoaqRWfCwvdIfNv7wZnIdmhkPZiJw52VKklW0pmO+ENrenxqsTps&#10;j07Duz/spf1WapM+vqj01WVTM75pfXkxP9yDiDjHPxhO9bk6lNxp549UB2E1qGuVMspidbsEwYTK&#10;Ml63O4m7G5BlIf9vKH8BAAD//wMAUEsBAi0AFAAGAAgAAAAhALaDOJL+AAAA4QEAABMAAAAAAAAA&#10;AAAAAAAAAAAAAFtDb250ZW50X1R5cGVzXS54bWxQSwECLQAUAAYACAAAACEAOP0h/9YAAACUAQAA&#10;CwAAAAAAAAAAAAAAAAAvAQAAX3JlbHMvLnJlbHNQSwECLQAUAAYACAAAACEADA0ai7ICAACTBQAA&#10;DgAAAAAAAAAAAAAAAAAuAgAAZHJzL2Uyb0RvYy54bWxQSwECLQAUAAYACAAAACEAABz8A98AAAAL&#10;AQAADwAAAAAAAAAAAAAAAAAMBQAAZHJzL2Rvd25yZXYueG1sUEsFBgAAAAAEAAQA8wAAABgGAAAA&#10;AA==&#10;" filled="f" strokecolor="red" strokeweight="1.5pt"/>
            </w:pict>
          </mc:Fallback>
        </mc:AlternateContent>
      </w:r>
      <w:r w:rsidRPr="00F90AFF">
        <w:rPr>
          <w:noProof/>
          <w:szCs w:val="20"/>
        </w:rPr>
        <w:drawing>
          <wp:inline distT="0" distB="0" distL="0" distR="0" wp14:anchorId="4BC713BC" wp14:editId="2F4CE319">
            <wp:extent cx="2073486" cy="1871330"/>
            <wp:effectExtent l="0" t="0" r="3175" b="0"/>
            <wp:docPr id="71" name="그림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01081" cy="1896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90AFF">
        <w:rPr>
          <w:noProof/>
        </w:rPr>
        <w:t xml:space="preserve"> </w:t>
      </w:r>
      <w:r w:rsidRPr="00F90AFF">
        <w:rPr>
          <w:noProof/>
          <w:szCs w:val="20"/>
        </w:rPr>
        <w:drawing>
          <wp:inline distT="0" distB="0" distL="0" distR="0" wp14:anchorId="33B0FAB8" wp14:editId="278F2702">
            <wp:extent cx="2875044" cy="1833245"/>
            <wp:effectExtent l="0" t="0" r="1905" b="0"/>
            <wp:docPr id="76" name="그림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889393" cy="184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48E" w:rsidRDefault="0064348E" w:rsidP="0064348E">
      <w:pPr>
        <w:rPr>
          <w:szCs w:val="20"/>
        </w:rPr>
      </w:pPr>
    </w:p>
    <w:p w:rsidR="0064348E" w:rsidRPr="0064348E" w:rsidRDefault="0064348E" w:rsidP="0064348E">
      <w:pPr>
        <w:rPr>
          <w:szCs w:val="20"/>
        </w:rPr>
      </w:pPr>
    </w:p>
    <w:p w:rsidR="00647FE2" w:rsidRDefault="0004758B" w:rsidP="00647FE2">
      <w:pPr>
        <w:rPr>
          <w:b/>
          <w:color w:val="FF0000"/>
          <w:szCs w:val="20"/>
        </w:rPr>
      </w:pPr>
      <w:r>
        <w:rPr>
          <w:rFonts w:hint="eastAsia"/>
          <w:b/>
          <w:color w:val="FF0000"/>
          <w:szCs w:val="20"/>
        </w:rPr>
        <w:t>이슈 및 주의</w:t>
      </w:r>
      <w:r w:rsidR="00D02CFF">
        <w:rPr>
          <w:b/>
          <w:color w:val="FF0000"/>
          <w:szCs w:val="20"/>
        </w:rPr>
        <w:t xml:space="preserve"> </w:t>
      </w:r>
      <w:r w:rsidR="00D02CFF">
        <w:rPr>
          <w:rFonts w:hint="eastAsia"/>
          <w:b/>
          <w:color w:val="FF0000"/>
          <w:szCs w:val="20"/>
        </w:rPr>
        <w:t>사항</w:t>
      </w:r>
    </w:p>
    <w:p w:rsidR="0064348E" w:rsidRPr="0064348E" w:rsidRDefault="0064348E" w:rsidP="0064348E">
      <w:pPr>
        <w:pStyle w:val="a3"/>
        <w:numPr>
          <w:ilvl w:val="0"/>
          <w:numId w:val="21"/>
        </w:numPr>
        <w:ind w:leftChars="0"/>
        <w:rPr>
          <w:b/>
          <w:color w:val="FF0000"/>
          <w:szCs w:val="20"/>
        </w:rPr>
      </w:pPr>
      <w:r>
        <w:rPr>
          <w:rFonts w:hint="eastAsia"/>
          <w:b/>
          <w:color w:val="000000" w:themeColor="text1"/>
          <w:szCs w:val="20"/>
        </w:rPr>
        <w:t xml:space="preserve">가능하면 </w:t>
      </w:r>
      <w:r>
        <w:rPr>
          <w:b/>
          <w:color w:val="000000" w:themeColor="text1"/>
          <w:szCs w:val="20"/>
        </w:rPr>
        <w:t xml:space="preserve">Unreal </w:t>
      </w:r>
      <w:r>
        <w:rPr>
          <w:rFonts w:hint="eastAsia"/>
          <w:b/>
          <w:color w:val="000000" w:themeColor="text1"/>
          <w:szCs w:val="20"/>
        </w:rPr>
        <w:t>Editor 리비전컨트롤을 이용해주세요.</w:t>
      </w:r>
    </w:p>
    <w:p w:rsidR="007B3044" w:rsidRPr="007B3044" w:rsidRDefault="007B3044" w:rsidP="007B3044">
      <w:pPr>
        <w:pStyle w:val="a3"/>
        <w:numPr>
          <w:ilvl w:val="1"/>
          <w:numId w:val="21"/>
        </w:numPr>
        <w:ind w:leftChars="0"/>
        <w:rPr>
          <w:color w:val="000000" w:themeColor="text1"/>
          <w:szCs w:val="20"/>
        </w:rPr>
      </w:pPr>
      <w:proofErr w:type="spellStart"/>
      <w:r>
        <w:rPr>
          <w:rFonts w:hint="eastAsia"/>
          <w:color w:val="000000" w:themeColor="text1"/>
          <w:szCs w:val="20"/>
        </w:rPr>
        <w:t>언리얼</w:t>
      </w:r>
      <w:proofErr w:type="spellEnd"/>
      <w:r>
        <w:rPr>
          <w:rFonts w:hint="eastAsia"/>
          <w:color w:val="000000" w:themeColor="text1"/>
          <w:szCs w:val="20"/>
        </w:rPr>
        <w:t xml:space="preserve"> </w:t>
      </w:r>
      <w:r w:rsidRPr="007B3044">
        <w:rPr>
          <w:color w:val="000000" w:themeColor="text1"/>
          <w:szCs w:val="20"/>
        </w:rPr>
        <w:t xml:space="preserve">에디터 </w:t>
      </w:r>
      <w:proofErr w:type="spellStart"/>
      <w:r w:rsidRPr="007B3044">
        <w:rPr>
          <w:color w:val="000000" w:themeColor="text1"/>
          <w:szCs w:val="20"/>
        </w:rPr>
        <w:t>리비전</w:t>
      </w:r>
      <w:proofErr w:type="spellEnd"/>
      <w:r w:rsidRPr="007B3044">
        <w:rPr>
          <w:color w:val="000000" w:themeColor="text1"/>
          <w:szCs w:val="20"/>
        </w:rPr>
        <w:t xml:space="preserve"> 컨트롤을 사용하시는 게 다루기 쉽습니다. 다만 엔진 시스템상 몇 가지 이슈가 있어 </w:t>
      </w:r>
      <w:proofErr w:type="spellStart"/>
      <w:r w:rsidRPr="007B3044">
        <w:rPr>
          <w:color w:val="000000" w:themeColor="text1"/>
          <w:szCs w:val="20"/>
        </w:rPr>
        <w:t>TortoiseGit</w:t>
      </w:r>
      <w:proofErr w:type="spellEnd"/>
      <w:r w:rsidRPr="007B3044">
        <w:rPr>
          <w:color w:val="000000" w:themeColor="text1"/>
          <w:szCs w:val="20"/>
        </w:rPr>
        <w:t>으로 가이드 문서를 만들게 되었습니다.</w:t>
      </w:r>
    </w:p>
    <w:p w:rsidR="007B3044" w:rsidRPr="007B3044" w:rsidRDefault="007B3044" w:rsidP="007B3044">
      <w:pPr>
        <w:ind w:leftChars="600" w:left="1200"/>
        <w:rPr>
          <w:color w:val="000000" w:themeColor="text1"/>
          <w:szCs w:val="20"/>
        </w:rPr>
      </w:pPr>
      <w:r w:rsidRPr="007B3044">
        <w:rPr>
          <w:b/>
          <w:color w:val="000000" w:themeColor="text1"/>
          <w:szCs w:val="20"/>
        </w:rPr>
        <w:t>파일 업로드(Commit -&gt; Push)</w:t>
      </w:r>
      <w:r w:rsidRPr="007B3044">
        <w:rPr>
          <w:color w:val="000000" w:themeColor="text1"/>
          <w:szCs w:val="20"/>
        </w:rPr>
        <w:t xml:space="preserve">는 </w:t>
      </w:r>
      <w:proofErr w:type="spellStart"/>
      <w:r w:rsidRPr="007B3044">
        <w:rPr>
          <w:color w:val="000000" w:themeColor="text1"/>
          <w:szCs w:val="20"/>
        </w:rPr>
        <w:t>리비전</w:t>
      </w:r>
      <w:proofErr w:type="spellEnd"/>
      <w:r w:rsidRPr="007B3044">
        <w:rPr>
          <w:color w:val="000000" w:themeColor="text1"/>
          <w:szCs w:val="20"/>
        </w:rPr>
        <w:t xml:space="preserve"> 컨트롤을 통해 이용 가능하며</w:t>
      </w:r>
    </w:p>
    <w:p w:rsidR="0004758B" w:rsidRDefault="007B3044" w:rsidP="0004758B">
      <w:pPr>
        <w:ind w:leftChars="600" w:left="1200"/>
        <w:rPr>
          <w:color w:val="000000" w:themeColor="text1"/>
          <w:szCs w:val="20"/>
        </w:rPr>
      </w:pPr>
      <w:r w:rsidRPr="007B3044">
        <w:rPr>
          <w:b/>
          <w:color w:val="000000" w:themeColor="text1"/>
          <w:szCs w:val="20"/>
        </w:rPr>
        <w:t>파일 다운로드(Pull)</w:t>
      </w:r>
      <w:r w:rsidRPr="007B3044">
        <w:rPr>
          <w:color w:val="000000" w:themeColor="text1"/>
          <w:szCs w:val="20"/>
        </w:rPr>
        <w:t xml:space="preserve">는 </w:t>
      </w:r>
      <w:proofErr w:type="spellStart"/>
      <w:r>
        <w:rPr>
          <w:rFonts w:hint="eastAsia"/>
          <w:color w:val="000000" w:themeColor="text1"/>
          <w:szCs w:val="20"/>
        </w:rPr>
        <w:t>언리얼</w:t>
      </w:r>
      <w:proofErr w:type="spellEnd"/>
      <w:r>
        <w:rPr>
          <w:rFonts w:hint="eastAsia"/>
          <w:color w:val="000000" w:themeColor="text1"/>
          <w:szCs w:val="20"/>
        </w:rPr>
        <w:t xml:space="preserve"> 에디터</w:t>
      </w:r>
      <w:r w:rsidRPr="007B3044">
        <w:rPr>
          <w:color w:val="000000" w:themeColor="text1"/>
          <w:szCs w:val="20"/>
        </w:rPr>
        <w:t xml:space="preserve">가 간헐적으로 </w:t>
      </w:r>
      <w:proofErr w:type="spellStart"/>
      <w:r w:rsidRPr="007B3044">
        <w:rPr>
          <w:color w:val="000000" w:themeColor="text1"/>
          <w:szCs w:val="20"/>
        </w:rPr>
        <w:t>크래시가</w:t>
      </w:r>
      <w:proofErr w:type="spellEnd"/>
      <w:r w:rsidRPr="007B3044">
        <w:rPr>
          <w:color w:val="000000" w:themeColor="text1"/>
          <w:szCs w:val="20"/>
        </w:rPr>
        <w:t xml:space="preserve"> 나기 때문에 안전하게 종료 후 </w:t>
      </w:r>
      <w:proofErr w:type="spellStart"/>
      <w:r w:rsidRPr="007B3044">
        <w:rPr>
          <w:color w:val="000000" w:themeColor="text1"/>
          <w:szCs w:val="20"/>
        </w:rPr>
        <w:t>TortoiseGit</w:t>
      </w:r>
      <w:proofErr w:type="spellEnd"/>
      <w:r w:rsidRPr="007B3044">
        <w:rPr>
          <w:color w:val="000000" w:themeColor="text1"/>
          <w:szCs w:val="20"/>
        </w:rPr>
        <w:t>을 통해 진행하시길 바랍니다.</w:t>
      </w:r>
    </w:p>
    <w:p w:rsidR="0004758B" w:rsidRPr="0004758B" w:rsidRDefault="0004758B" w:rsidP="0004758B">
      <w:pPr>
        <w:rPr>
          <w:rFonts w:hint="eastAsia"/>
          <w:color w:val="000000" w:themeColor="text1"/>
          <w:szCs w:val="20"/>
        </w:rPr>
      </w:pPr>
    </w:p>
    <w:p w:rsidR="0004758B" w:rsidRPr="0004758B" w:rsidRDefault="0004758B" w:rsidP="0004758B">
      <w:pPr>
        <w:pStyle w:val="a3"/>
        <w:numPr>
          <w:ilvl w:val="0"/>
          <w:numId w:val="21"/>
        </w:numPr>
        <w:ind w:leftChars="0"/>
        <w:rPr>
          <w:color w:val="000000" w:themeColor="text1"/>
          <w:szCs w:val="20"/>
        </w:rPr>
      </w:pPr>
      <w:r>
        <w:rPr>
          <w:rFonts w:hint="eastAsia"/>
          <w:b/>
          <w:color w:val="000000" w:themeColor="text1"/>
          <w:szCs w:val="20"/>
        </w:rPr>
        <w:t>프로젝트의 Icon Overlay가 표시가 안된다면 재부팅을 해주세요.</w:t>
      </w:r>
    </w:p>
    <w:p w:rsidR="0004758B" w:rsidRDefault="0004758B" w:rsidP="0004758B">
      <w:pPr>
        <w:pStyle w:val="a3"/>
        <w:numPr>
          <w:ilvl w:val="0"/>
          <w:numId w:val="28"/>
        </w:numPr>
        <w:ind w:leftChars="0"/>
        <w:rPr>
          <w:color w:val="000000" w:themeColor="text1"/>
          <w:szCs w:val="20"/>
        </w:rPr>
      </w:pPr>
      <w:proofErr w:type="spellStart"/>
      <w:r w:rsidRPr="0004758B">
        <w:rPr>
          <w:color w:val="000000" w:themeColor="text1"/>
          <w:szCs w:val="20"/>
        </w:rPr>
        <w:t>TortoiseGit</w:t>
      </w:r>
      <w:proofErr w:type="spellEnd"/>
      <w:r>
        <w:rPr>
          <w:rFonts w:hint="eastAsia"/>
          <w:color w:val="000000" w:themeColor="text1"/>
          <w:szCs w:val="20"/>
        </w:rPr>
        <w:t>을</w:t>
      </w:r>
      <w:r w:rsidRPr="0004758B">
        <w:rPr>
          <w:color w:val="000000" w:themeColor="text1"/>
          <w:szCs w:val="20"/>
        </w:rPr>
        <w:t xml:space="preserve"> </w:t>
      </w:r>
      <w:r w:rsidRPr="0004758B">
        <w:rPr>
          <w:rFonts w:hint="eastAsia"/>
          <w:color w:val="000000" w:themeColor="text1"/>
          <w:szCs w:val="20"/>
        </w:rPr>
        <w:t xml:space="preserve">설치 후 </w:t>
      </w:r>
      <w:r w:rsidRPr="0004758B">
        <w:rPr>
          <w:color w:val="000000" w:themeColor="text1"/>
          <w:szCs w:val="20"/>
        </w:rPr>
        <w:t>Icon Overlay</w:t>
      </w:r>
      <w:r w:rsidRPr="0004758B">
        <w:rPr>
          <w:rFonts w:hint="eastAsia"/>
          <w:color w:val="000000" w:themeColor="text1"/>
          <w:szCs w:val="20"/>
        </w:rPr>
        <w:t xml:space="preserve"> 표시가 안될</w:t>
      </w:r>
      <w:r>
        <w:rPr>
          <w:rFonts w:hint="eastAsia"/>
          <w:color w:val="000000" w:themeColor="text1"/>
          <w:szCs w:val="20"/>
        </w:rPr>
        <w:t xml:space="preserve"> </w:t>
      </w:r>
      <w:r w:rsidRPr="0004758B">
        <w:rPr>
          <w:rFonts w:hint="eastAsia"/>
          <w:color w:val="000000" w:themeColor="text1"/>
          <w:szCs w:val="20"/>
        </w:rPr>
        <w:t>수도 있습니다.</w:t>
      </w:r>
      <w:r w:rsidRPr="0004758B">
        <w:rPr>
          <w:color w:val="000000" w:themeColor="text1"/>
          <w:szCs w:val="20"/>
        </w:rPr>
        <w:t xml:space="preserve"> </w:t>
      </w:r>
      <w:r>
        <w:rPr>
          <w:rFonts w:hint="eastAsia"/>
          <w:color w:val="000000" w:themeColor="text1"/>
          <w:szCs w:val="20"/>
        </w:rPr>
        <w:t>재부팅 한번 하세요.</w:t>
      </w:r>
      <w:r w:rsidRPr="0004758B">
        <w:rPr>
          <w:color w:val="000000" w:themeColor="text1"/>
          <w:szCs w:val="20"/>
        </w:rPr>
        <w:t xml:space="preserve"> </w:t>
      </w:r>
      <w:r w:rsidRPr="0004758B">
        <w:rPr>
          <w:rFonts w:hint="eastAsia"/>
          <w:color w:val="000000" w:themeColor="text1"/>
          <w:szCs w:val="20"/>
        </w:rPr>
        <w:t>혹은 작업관리자에서 윈도우 탐색기(</w:t>
      </w:r>
      <w:r w:rsidRPr="0004758B">
        <w:rPr>
          <w:color w:val="000000" w:themeColor="text1"/>
          <w:szCs w:val="20"/>
        </w:rPr>
        <w:t>Explorer</w:t>
      </w:r>
      <w:r w:rsidRPr="0004758B">
        <w:rPr>
          <w:rFonts w:hint="eastAsia"/>
          <w:color w:val="000000" w:themeColor="text1"/>
          <w:szCs w:val="20"/>
        </w:rPr>
        <w:t>)를 다시 시작 해보세요.</w:t>
      </w:r>
    </w:p>
    <w:p w:rsidR="0004758B" w:rsidRPr="0004758B" w:rsidRDefault="0004758B" w:rsidP="0004758B">
      <w:pPr>
        <w:rPr>
          <w:rFonts w:hint="eastAsia"/>
          <w:color w:val="000000" w:themeColor="text1"/>
          <w:szCs w:val="20"/>
        </w:rPr>
      </w:pPr>
    </w:p>
    <w:p w:rsidR="00D02CFF" w:rsidRPr="00D02CFF" w:rsidRDefault="00D02CFF" w:rsidP="00D02CFF">
      <w:pPr>
        <w:pStyle w:val="a3"/>
        <w:numPr>
          <w:ilvl w:val="0"/>
          <w:numId w:val="21"/>
        </w:numPr>
        <w:ind w:leftChars="0"/>
        <w:rPr>
          <w:b/>
          <w:color w:val="FF0000"/>
          <w:szCs w:val="20"/>
        </w:rPr>
      </w:pPr>
      <w:proofErr w:type="spellStart"/>
      <w:r>
        <w:rPr>
          <w:rFonts w:hint="eastAsia"/>
          <w:b/>
          <w:color w:val="000000" w:themeColor="text1"/>
          <w:szCs w:val="20"/>
        </w:rPr>
        <w:t>TortoiseGit</w:t>
      </w:r>
      <w:proofErr w:type="spellEnd"/>
      <w:r>
        <w:rPr>
          <w:rFonts w:hint="eastAsia"/>
          <w:b/>
          <w:color w:val="000000" w:themeColor="text1"/>
          <w:szCs w:val="20"/>
        </w:rPr>
        <w:t xml:space="preserve">으로 </w:t>
      </w:r>
      <w:r>
        <w:rPr>
          <w:b/>
          <w:color w:val="000000" w:themeColor="text1"/>
          <w:szCs w:val="20"/>
        </w:rPr>
        <w:t xml:space="preserve">Pull </w:t>
      </w:r>
      <w:r>
        <w:rPr>
          <w:rFonts w:hint="eastAsia"/>
          <w:b/>
          <w:color w:val="000000" w:themeColor="text1"/>
          <w:szCs w:val="20"/>
        </w:rPr>
        <w:t>or</w:t>
      </w:r>
      <w:r>
        <w:rPr>
          <w:b/>
          <w:color w:val="000000" w:themeColor="text1"/>
          <w:szCs w:val="20"/>
        </w:rPr>
        <w:t xml:space="preserve"> Push </w:t>
      </w:r>
      <w:r>
        <w:rPr>
          <w:rFonts w:hint="eastAsia"/>
          <w:b/>
          <w:color w:val="000000" w:themeColor="text1"/>
          <w:szCs w:val="20"/>
        </w:rPr>
        <w:t>할 때 Unreal Editor는 꺼주세요.</w:t>
      </w:r>
    </w:p>
    <w:p w:rsidR="00D02CFF" w:rsidRPr="0064348E" w:rsidRDefault="00D02CFF" w:rsidP="00D02CFF">
      <w:pPr>
        <w:pStyle w:val="a3"/>
        <w:numPr>
          <w:ilvl w:val="1"/>
          <w:numId w:val="8"/>
        </w:numPr>
        <w:ind w:leftChars="0"/>
        <w:rPr>
          <w:b/>
          <w:color w:val="FF0000"/>
          <w:szCs w:val="20"/>
        </w:rPr>
      </w:pPr>
      <w:proofErr w:type="spellStart"/>
      <w:r>
        <w:rPr>
          <w:rFonts w:hint="eastAsia"/>
          <w:color w:val="000000" w:themeColor="text1"/>
          <w:szCs w:val="20"/>
        </w:rPr>
        <w:t>언리얼</w:t>
      </w:r>
      <w:proofErr w:type="spellEnd"/>
      <w:r>
        <w:rPr>
          <w:rFonts w:hint="eastAsia"/>
          <w:color w:val="000000" w:themeColor="text1"/>
          <w:szCs w:val="20"/>
        </w:rPr>
        <w:t xml:space="preserve"> 에디터를 키고 </w:t>
      </w:r>
      <w:proofErr w:type="spellStart"/>
      <w:r>
        <w:rPr>
          <w:rFonts w:hint="eastAsia"/>
          <w:color w:val="000000" w:themeColor="text1"/>
          <w:szCs w:val="20"/>
        </w:rPr>
        <w:t>TortoiseGit</w:t>
      </w:r>
      <w:proofErr w:type="spellEnd"/>
      <w:r>
        <w:rPr>
          <w:rFonts w:hint="eastAsia"/>
          <w:color w:val="000000" w:themeColor="text1"/>
          <w:szCs w:val="20"/>
        </w:rPr>
        <w:t xml:space="preserve"> 에서 </w:t>
      </w:r>
      <w:r>
        <w:rPr>
          <w:color w:val="000000" w:themeColor="text1"/>
          <w:szCs w:val="20"/>
        </w:rPr>
        <w:t xml:space="preserve">Pull or Push </w:t>
      </w:r>
      <w:r>
        <w:rPr>
          <w:rFonts w:hint="eastAsia"/>
          <w:color w:val="000000" w:themeColor="text1"/>
          <w:szCs w:val="20"/>
        </w:rPr>
        <w:t>할 경우 에러메세지가 발생합니다.</w:t>
      </w:r>
      <w:r>
        <w:rPr>
          <w:color w:val="000000" w:themeColor="text1"/>
          <w:szCs w:val="20"/>
        </w:rPr>
        <w:t xml:space="preserve"> </w:t>
      </w:r>
      <w:r>
        <w:rPr>
          <w:rFonts w:hint="eastAsia"/>
          <w:color w:val="000000" w:themeColor="text1"/>
          <w:szCs w:val="20"/>
        </w:rPr>
        <w:t>에디터를 안전하게 종료 후 사용하시면 됩니다.</w:t>
      </w:r>
    </w:p>
    <w:p w:rsidR="0064348E" w:rsidRPr="0064348E" w:rsidRDefault="0064348E" w:rsidP="0064348E">
      <w:pPr>
        <w:rPr>
          <w:b/>
          <w:color w:val="FF0000"/>
          <w:szCs w:val="20"/>
        </w:rPr>
      </w:pPr>
    </w:p>
    <w:p w:rsidR="00D02CFF" w:rsidRPr="00D02CFF" w:rsidRDefault="00D02CFF" w:rsidP="00D02CFF">
      <w:pPr>
        <w:pStyle w:val="a3"/>
        <w:numPr>
          <w:ilvl w:val="0"/>
          <w:numId w:val="21"/>
        </w:numPr>
        <w:ind w:leftChars="0"/>
        <w:rPr>
          <w:b/>
          <w:color w:val="FF0000"/>
          <w:szCs w:val="20"/>
        </w:rPr>
      </w:pPr>
      <w:r>
        <w:rPr>
          <w:rFonts w:hint="eastAsia"/>
          <w:b/>
          <w:color w:val="000000" w:themeColor="text1"/>
          <w:szCs w:val="20"/>
        </w:rPr>
        <w:t xml:space="preserve">다른 사용자가 특정 파일에 대해서 </w:t>
      </w:r>
      <w:r>
        <w:rPr>
          <w:b/>
          <w:color w:val="000000" w:themeColor="text1"/>
          <w:szCs w:val="20"/>
        </w:rPr>
        <w:t>Checkout</w:t>
      </w:r>
      <w:r>
        <w:rPr>
          <w:rFonts w:hint="eastAsia"/>
          <w:b/>
          <w:color w:val="000000" w:themeColor="text1"/>
          <w:szCs w:val="20"/>
        </w:rPr>
        <w:t xml:space="preserve">(Lock)이 되어있는 경우에 강제로 </w:t>
      </w:r>
      <w:r>
        <w:rPr>
          <w:b/>
          <w:color w:val="000000" w:themeColor="text1"/>
          <w:szCs w:val="20"/>
        </w:rPr>
        <w:t>Lock</w:t>
      </w:r>
      <w:r>
        <w:rPr>
          <w:rFonts w:hint="eastAsia"/>
          <w:b/>
          <w:color w:val="000000" w:themeColor="text1"/>
          <w:szCs w:val="20"/>
        </w:rPr>
        <w:t>을 풀거나 읽기</w:t>
      </w:r>
      <w:r w:rsidR="007B3044">
        <w:rPr>
          <w:rFonts w:hint="eastAsia"/>
          <w:b/>
          <w:color w:val="000000" w:themeColor="text1"/>
          <w:szCs w:val="20"/>
        </w:rPr>
        <w:t xml:space="preserve"> </w:t>
      </w:r>
      <w:r>
        <w:rPr>
          <w:rFonts w:hint="eastAsia"/>
          <w:b/>
          <w:color w:val="000000" w:themeColor="text1"/>
          <w:szCs w:val="20"/>
        </w:rPr>
        <w:t>전용 해제를 통해서 저장한 뒤 Push</w:t>
      </w:r>
      <w:r>
        <w:rPr>
          <w:b/>
          <w:color w:val="000000" w:themeColor="text1"/>
          <w:szCs w:val="20"/>
        </w:rPr>
        <w:t xml:space="preserve"> </w:t>
      </w:r>
      <w:r>
        <w:rPr>
          <w:rFonts w:hint="eastAsia"/>
          <w:b/>
          <w:color w:val="000000" w:themeColor="text1"/>
          <w:szCs w:val="20"/>
        </w:rPr>
        <w:t>하지 마세요.</w:t>
      </w:r>
    </w:p>
    <w:p w:rsidR="00D02CFF" w:rsidRPr="0064348E" w:rsidRDefault="00D02CFF" w:rsidP="0064348E">
      <w:pPr>
        <w:pStyle w:val="a3"/>
        <w:numPr>
          <w:ilvl w:val="1"/>
          <w:numId w:val="8"/>
        </w:numPr>
        <w:ind w:leftChars="0"/>
        <w:rPr>
          <w:b/>
          <w:color w:val="FF0000"/>
          <w:szCs w:val="20"/>
        </w:rPr>
      </w:pPr>
      <w:r w:rsidRPr="004C5833">
        <w:rPr>
          <w:rFonts w:hint="eastAsia"/>
          <w:b/>
          <w:color w:val="000000" w:themeColor="text1"/>
          <w:szCs w:val="20"/>
        </w:rPr>
        <w:t>파일을</w:t>
      </w:r>
      <w:r w:rsidR="007B3044" w:rsidRPr="004C5833">
        <w:rPr>
          <w:rFonts w:hint="eastAsia"/>
          <w:b/>
          <w:color w:val="000000" w:themeColor="text1"/>
          <w:szCs w:val="20"/>
        </w:rPr>
        <w:t xml:space="preserve"> </w:t>
      </w:r>
      <w:r w:rsidR="007B3044" w:rsidRPr="004C5833">
        <w:rPr>
          <w:rFonts w:hint="eastAsia"/>
          <w:b/>
          <w:color w:val="000000" w:themeColor="text1"/>
          <w:szCs w:val="20"/>
        </w:rPr>
        <w:t>먼저</w:t>
      </w:r>
      <w:r w:rsidRPr="004C5833">
        <w:rPr>
          <w:rFonts w:hint="eastAsia"/>
          <w:b/>
          <w:color w:val="000000" w:themeColor="text1"/>
          <w:szCs w:val="20"/>
        </w:rPr>
        <w:t xml:space="preserve"> Checkout</w:t>
      </w:r>
      <w:r w:rsidRPr="004C5833">
        <w:rPr>
          <w:b/>
          <w:color w:val="000000" w:themeColor="text1"/>
          <w:szCs w:val="20"/>
        </w:rPr>
        <w:t>(Lock)</w:t>
      </w:r>
      <w:r w:rsidR="007B3044" w:rsidRPr="004C5833">
        <w:rPr>
          <w:rFonts w:hint="eastAsia"/>
          <w:b/>
          <w:color w:val="000000" w:themeColor="text1"/>
          <w:szCs w:val="20"/>
        </w:rPr>
        <w:t xml:space="preserve">을 한 뒤 수정 및 저장을 </w:t>
      </w:r>
      <w:r w:rsidRPr="004C5833">
        <w:rPr>
          <w:rFonts w:hint="eastAsia"/>
          <w:b/>
          <w:color w:val="000000" w:themeColor="text1"/>
          <w:szCs w:val="20"/>
        </w:rPr>
        <w:t>원칙</w:t>
      </w:r>
      <w:r w:rsidR="007B3044" w:rsidRPr="004C5833">
        <w:rPr>
          <w:rFonts w:hint="eastAsia"/>
          <w:b/>
          <w:color w:val="000000" w:themeColor="text1"/>
          <w:szCs w:val="20"/>
        </w:rPr>
        <w:t>으로 합니다.</w:t>
      </w:r>
      <w:r w:rsidR="0064348E">
        <w:rPr>
          <w:color w:val="000000" w:themeColor="text1"/>
          <w:szCs w:val="20"/>
        </w:rPr>
        <w:t xml:space="preserve"> </w:t>
      </w:r>
      <w:r w:rsidR="0064348E">
        <w:rPr>
          <w:rFonts w:hint="eastAsia"/>
          <w:color w:val="000000" w:themeColor="text1"/>
          <w:szCs w:val="20"/>
        </w:rPr>
        <w:t>절차와 다르게 사용하였을 경우 작업</w:t>
      </w:r>
      <w:r w:rsidR="007B3044">
        <w:rPr>
          <w:rFonts w:hint="eastAsia"/>
          <w:color w:val="000000" w:themeColor="text1"/>
          <w:szCs w:val="20"/>
        </w:rPr>
        <w:t xml:space="preserve"> </w:t>
      </w:r>
      <w:r w:rsidR="0064348E">
        <w:rPr>
          <w:rFonts w:hint="eastAsia"/>
          <w:color w:val="000000" w:themeColor="text1"/>
          <w:szCs w:val="20"/>
        </w:rPr>
        <w:t>내용이 손실될 수 있으니 다른 사용자와 협의 후 진행하시길 바랍니다.</w:t>
      </w:r>
      <w:bookmarkStart w:id="0" w:name="_GoBack"/>
      <w:bookmarkEnd w:id="0"/>
    </w:p>
    <w:p w:rsidR="0064348E" w:rsidRPr="0064348E" w:rsidRDefault="0064348E" w:rsidP="0064348E">
      <w:pPr>
        <w:rPr>
          <w:b/>
          <w:color w:val="FF0000"/>
          <w:szCs w:val="20"/>
        </w:rPr>
      </w:pPr>
    </w:p>
    <w:p w:rsidR="00F90AFF" w:rsidRPr="00F90AFF" w:rsidRDefault="007B3044" w:rsidP="00F90AFF">
      <w:pPr>
        <w:pStyle w:val="a3"/>
        <w:numPr>
          <w:ilvl w:val="0"/>
          <w:numId w:val="21"/>
        </w:numPr>
        <w:ind w:leftChars="0"/>
        <w:rPr>
          <w:color w:val="000000" w:themeColor="text1"/>
          <w:szCs w:val="20"/>
        </w:rPr>
      </w:pPr>
      <w:proofErr w:type="spellStart"/>
      <w:r>
        <w:rPr>
          <w:b/>
          <w:color w:val="000000" w:themeColor="text1"/>
          <w:szCs w:val="20"/>
        </w:rPr>
        <w:t>TortoiseGit</w:t>
      </w:r>
      <w:proofErr w:type="spellEnd"/>
      <w:r w:rsidR="00F90AFF">
        <w:rPr>
          <w:rFonts w:hint="eastAsia"/>
          <w:b/>
          <w:color w:val="000000" w:themeColor="text1"/>
          <w:szCs w:val="20"/>
        </w:rPr>
        <w:t xml:space="preserve">으로 </w:t>
      </w:r>
      <w:proofErr w:type="spellStart"/>
      <w:r w:rsidR="00F90AFF">
        <w:rPr>
          <w:rFonts w:hint="eastAsia"/>
          <w:b/>
          <w:color w:val="000000" w:themeColor="text1"/>
          <w:szCs w:val="20"/>
        </w:rPr>
        <w:t>업로드시</w:t>
      </w:r>
      <w:proofErr w:type="spellEnd"/>
      <w:r w:rsidR="00F90AFF">
        <w:rPr>
          <w:rFonts w:hint="eastAsia"/>
          <w:b/>
          <w:color w:val="000000" w:themeColor="text1"/>
          <w:szCs w:val="20"/>
        </w:rPr>
        <w:t xml:space="preserve"> Checkout</w:t>
      </w:r>
      <w:r w:rsidR="00F90AFF">
        <w:rPr>
          <w:b/>
          <w:color w:val="000000" w:themeColor="text1"/>
          <w:szCs w:val="20"/>
        </w:rPr>
        <w:t>(</w:t>
      </w:r>
      <w:r w:rsidR="00F90AFF">
        <w:rPr>
          <w:rFonts w:hint="eastAsia"/>
          <w:b/>
          <w:color w:val="000000" w:themeColor="text1"/>
          <w:szCs w:val="20"/>
        </w:rPr>
        <w:t>Lock</w:t>
      </w:r>
      <w:r w:rsidR="00F90AFF">
        <w:rPr>
          <w:b/>
          <w:color w:val="000000" w:themeColor="text1"/>
          <w:szCs w:val="20"/>
        </w:rPr>
        <w:t>)</w:t>
      </w:r>
      <w:r w:rsidR="00F90AFF">
        <w:rPr>
          <w:rFonts w:hint="eastAsia"/>
          <w:b/>
          <w:color w:val="000000" w:themeColor="text1"/>
          <w:szCs w:val="20"/>
        </w:rPr>
        <w:t>이 풀리지 않는 이슈</w:t>
      </w:r>
    </w:p>
    <w:p w:rsidR="00647FE2" w:rsidRDefault="00647FE2" w:rsidP="00D02CFF">
      <w:pPr>
        <w:pStyle w:val="a3"/>
        <w:numPr>
          <w:ilvl w:val="1"/>
          <w:numId w:val="8"/>
        </w:numPr>
        <w:ind w:leftChars="0"/>
        <w:rPr>
          <w:color w:val="000000" w:themeColor="text1"/>
          <w:szCs w:val="20"/>
        </w:rPr>
      </w:pPr>
      <w:proofErr w:type="spellStart"/>
      <w:r w:rsidRPr="00D02CFF">
        <w:rPr>
          <w:rFonts w:hint="eastAsia"/>
          <w:color w:val="000000" w:themeColor="text1"/>
          <w:szCs w:val="20"/>
        </w:rPr>
        <w:t>Tortoise</w:t>
      </w:r>
      <w:r w:rsidRPr="00D02CFF">
        <w:rPr>
          <w:color w:val="000000" w:themeColor="text1"/>
          <w:szCs w:val="20"/>
        </w:rPr>
        <w:t>Git</w:t>
      </w:r>
      <w:proofErr w:type="spellEnd"/>
      <w:r w:rsidRPr="00D02CFF">
        <w:rPr>
          <w:rFonts w:hint="eastAsia"/>
          <w:color w:val="000000" w:themeColor="text1"/>
          <w:szCs w:val="20"/>
        </w:rPr>
        <w:t xml:space="preserve">을 통해 </w:t>
      </w:r>
      <w:proofErr w:type="spellStart"/>
      <w:r w:rsidRPr="004E57BE">
        <w:rPr>
          <w:rFonts w:hint="eastAsia"/>
          <w:b/>
          <w:color w:val="000000" w:themeColor="text1"/>
          <w:szCs w:val="20"/>
        </w:rPr>
        <w:t>언리얼</w:t>
      </w:r>
      <w:proofErr w:type="spellEnd"/>
      <w:r w:rsidRPr="004E57BE">
        <w:rPr>
          <w:rFonts w:hint="eastAsia"/>
          <w:b/>
          <w:color w:val="000000" w:themeColor="text1"/>
          <w:szCs w:val="20"/>
        </w:rPr>
        <w:t xml:space="preserve"> 파일 업로드 </w:t>
      </w:r>
      <w:r w:rsidRPr="004E57BE">
        <w:rPr>
          <w:b/>
          <w:color w:val="000000" w:themeColor="text1"/>
          <w:szCs w:val="20"/>
        </w:rPr>
        <w:t>(Commit -&gt; Push)</w:t>
      </w:r>
      <w:r w:rsidRPr="00D02CFF">
        <w:rPr>
          <w:color w:val="000000" w:themeColor="text1"/>
          <w:szCs w:val="20"/>
        </w:rPr>
        <w:t xml:space="preserve"> </w:t>
      </w:r>
      <w:r w:rsidRPr="00D02CFF">
        <w:rPr>
          <w:rFonts w:hint="eastAsia"/>
          <w:color w:val="000000" w:themeColor="text1"/>
          <w:szCs w:val="20"/>
        </w:rPr>
        <w:t xml:space="preserve">시 에디터에서 파일이 </w:t>
      </w:r>
      <w:r w:rsidRPr="00D02CFF">
        <w:rPr>
          <w:color w:val="000000" w:themeColor="text1"/>
          <w:szCs w:val="20"/>
        </w:rPr>
        <w:t>Checkout(</w:t>
      </w:r>
      <w:r w:rsidRPr="00D02CFF">
        <w:rPr>
          <w:rFonts w:hint="eastAsia"/>
          <w:color w:val="000000" w:themeColor="text1"/>
          <w:szCs w:val="20"/>
        </w:rPr>
        <w:t>Lock</w:t>
      </w:r>
      <w:r w:rsidRPr="00D02CFF">
        <w:rPr>
          <w:color w:val="000000" w:themeColor="text1"/>
          <w:szCs w:val="20"/>
        </w:rPr>
        <w:t>)</w:t>
      </w:r>
      <w:r w:rsidRPr="00D02CFF">
        <w:rPr>
          <w:rFonts w:hint="eastAsia"/>
          <w:color w:val="000000" w:themeColor="text1"/>
          <w:szCs w:val="20"/>
        </w:rPr>
        <w:t>이 풀리지 않습니다.</w:t>
      </w:r>
      <w:r w:rsidRPr="00D02CFF">
        <w:rPr>
          <w:color w:val="000000" w:themeColor="text1"/>
          <w:szCs w:val="20"/>
        </w:rPr>
        <w:t xml:space="preserve"> </w:t>
      </w:r>
      <w:r w:rsidRPr="00D02CFF">
        <w:rPr>
          <w:rFonts w:hint="eastAsia"/>
          <w:color w:val="000000" w:themeColor="text1"/>
          <w:szCs w:val="20"/>
        </w:rPr>
        <w:t xml:space="preserve">되도록이면 에디터에서 하시는 것이 좋으나 부득이하게 </w:t>
      </w:r>
      <w:proofErr w:type="spellStart"/>
      <w:r w:rsidRPr="00D02CFF">
        <w:rPr>
          <w:rFonts w:hint="eastAsia"/>
          <w:color w:val="000000" w:themeColor="text1"/>
          <w:szCs w:val="20"/>
        </w:rPr>
        <w:t>T</w:t>
      </w:r>
      <w:r w:rsidRPr="00D02CFF">
        <w:rPr>
          <w:color w:val="000000" w:themeColor="text1"/>
          <w:szCs w:val="20"/>
        </w:rPr>
        <w:t>ortoiseGit</w:t>
      </w:r>
      <w:proofErr w:type="spellEnd"/>
      <w:r w:rsidRPr="00D02CFF">
        <w:rPr>
          <w:color w:val="000000" w:themeColor="text1"/>
          <w:szCs w:val="20"/>
        </w:rPr>
        <w:t xml:space="preserve"> </w:t>
      </w:r>
      <w:r w:rsidRPr="00D02CFF">
        <w:rPr>
          <w:rFonts w:hint="eastAsia"/>
          <w:color w:val="000000" w:themeColor="text1"/>
          <w:szCs w:val="20"/>
        </w:rPr>
        <w:t>통해서 업로드할 경우 Checkout(Lock) 을 풀어 주셔야 합니다.</w:t>
      </w:r>
    </w:p>
    <w:p w:rsidR="00647FE2" w:rsidRDefault="00D02CFF" w:rsidP="00D02CFF">
      <w:pPr>
        <w:ind w:left="400" w:firstLine="800"/>
        <w:rPr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04CDD528" wp14:editId="67770BE3">
                <wp:simplePos x="0" y="0"/>
                <wp:positionH relativeFrom="margin">
                  <wp:posOffset>2474388</wp:posOffset>
                </wp:positionH>
                <wp:positionV relativeFrom="paragraph">
                  <wp:posOffset>857812</wp:posOffset>
                </wp:positionV>
                <wp:extent cx="576580" cy="167197"/>
                <wp:effectExtent l="0" t="0" r="13970" b="444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580" cy="1671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51340" w:rsidRPr="00651340" w:rsidRDefault="00651340" w:rsidP="00651340">
                            <w:pPr>
                              <w:pStyle w:val="a4"/>
                              <w:rPr>
                                <w:color w:val="FF0000"/>
                                <w:sz w:val="14"/>
                                <w:szCs w:val="14"/>
                              </w:rPr>
                            </w:pPr>
                            <w:r w:rsidRPr="00651340">
                              <w:rPr>
                                <w:color w:val="FF0000"/>
                                <w:sz w:val="14"/>
                                <w:szCs w:val="14"/>
                              </w:rPr>
                              <w:t>화면</w:t>
                            </w:r>
                            <w:r w:rsidRPr="00651340">
                              <w:rPr>
                                <w:rFonts w:hint="eastAsia"/>
                                <w:color w:val="FF0000"/>
                                <w:sz w:val="14"/>
                                <w:szCs w:val="14"/>
                              </w:rPr>
                              <w:t xml:space="preserve"> 예</w:t>
                            </w:r>
                            <w:r w:rsidRPr="00651340">
                              <w:rPr>
                                <w:color w:val="FF0000"/>
                                <w:sz w:val="14"/>
                                <w:szCs w:val="14"/>
                              </w:rPr>
                              <w:t>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CDD528" id="Text Box 43" o:spid="_x0000_s1030" type="#_x0000_t202" style="position:absolute;left:0;text-align:left;margin-left:194.85pt;margin-top:67.55pt;width:45.4pt;height:13.15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SYUHgIAAEAEAAAOAAAAZHJzL2Uyb0RvYy54bWysU8Fu2zAMvQ/YPwi6L066NemMOEXWIsOA&#10;oC2QDD0rshQbsESNUmJnXz9KjtOu22nYRaZJ6ol8fJzfdqZhR4W+BlvwyWjMmbISytruC/59u/pw&#10;w5kPwpaiAasKflKe3y7ev5u3LldXUEFTKmQEYn3euoJXIbg8y7yslBF+BE5ZCmpAIwL94j4rUbSE&#10;bprsajyeZi1g6RCk8p68932QLxK+1kqGR629CqwpONUW0onp3MUzW8xFvkfhqlqeyxD/UIURtaVH&#10;L1D3Igh2wPoPKFNLBA86jCSYDLSupUo9UDeT8ZtuNpVwKvVC5Hh3ocn/P1j5cHxCVpcF//SRMysM&#10;zWirusC+QMfIRfy0zueUtnGUGDry05wHvydnbLvTaOKXGmIUJ6ZPF3YjmiTn9Wx6fUMRSaHJdDb5&#10;PIso2ctlhz58VWBYNAqONLzEqTiufehTh5T4loVV3TRpgI39zUGY0ZPFyvsKoxW6Xdd3OlS/g/JE&#10;TSH0svBOrmp6ei18eBJIOqBqSdvhkQ7dQFtwOFucVYA//+aP+TQeinLWkq4K7n8cBCrOmm+WBhdF&#10;OBg4GLvBsAdzByTVCW2Nk8mkCxiawdQI5pkkv4yvUEhYSW8VPAzmXejVTSsj1XKZkkhqToS13TgZ&#10;oSNXkcht9yzQndkONKYHGBQn8jek97k9y8tDAF2niUReexbPdJNM00zPKxX34PV/ynpZ/MUvAAAA&#10;//8DAFBLAwQUAAYACAAAACEASgV/0OAAAAALAQAADwAAAGRycy9kb3ducmV2LnhtbEyPwU7DMAyG&#10;70i8Q2Qkbiwp20pXmk4TghMSoisHjmmTtdEapzTZVt4ec4Kj/X/6/bnYzm5gZzMF61FCshDADLZe&#10;W+wkfNQvdxmwEBVqNXg0Er5NgG15fVWoXPsLVua8jx2jEgy5ktDHOOach7Y3ToWFHw1SdvCTU5HG&#10;qeN6UhcqdwO/FyLlTlmkC70azVNv2uP+5CTsPrF6tl9vzXt1qGxdbwS+pkcpb2/m3SOwaOb4B8Ov&#10;PqlDSU6NP6EObJCwzDYPhFKwXCfAiFhlYg2soU2arICXBf//Q/kDAAD//wMAUEsBAi0AFAAGAAgA&#10;AAAhALaDOJL+AAAA4QEAABMAAAAAAAAAAAAAAAAAAAAAAFtDb250ZW50X1R5cGVzXS54bWxQSwEC&#10;LQAUAAYACAAAACEAOP0h/9YAAACUAQAACwAAAAAAAAAAAAAAAAAvAQAAX3JlbHMvLnJlbHNQSwEC&#10;LQAUAAYACAAAACEArGUmFB4CAABABAAADgAAAAAAAAAAAAAAAAAuAgAAZHJzL2Uyb0RvYy54bWxQ&#10;SwECLQAUAAYACAAAACEASgV/0OAAAAALAQAADwAAAAAAAAAAAAAAAAB4BAAAZHJzL2Rvd25yZXYu&#10;eG1sUEsFBgAAAAAEAAQA8wAAAIUFAAAAAA==&#10;" filled="f" stroked="f">
                <v:textbox inset="0,0,0,0">
                  <w:txbxContent>
                    <w:p w:rsidR="00651340" w:rsidRPr="00651340" w:rsidRDefault="00651340" w:rsidP="00651340">
                      <w:pPr>
                        <w:pStyle w:val="a4"/>
                        <w:rPr>
                          <w:color w:val="FF0000"/>
                          <w:sz w:val="14"/>
                          <w:szCs w:val="14"/>
                        </w:rPr>
                      </w:pPr>
                      <w:r w:rsidRPr="00651340">
                        <w:rPr>
                          <w:color w:val="FF0000"/>
                          <w:sz w:val="14"/>
                          <w:szCs w:val="14"/>
                        </w:rPr>
                        <w:t>화면</w:t>
                      </w:r>
                      <w:r w:rsidRPr="00651340">
                        <w:rPr>
                          <w:rFonts w:hint="eastAsia"/>
                          <w:color w:val="FF0000"/>
                          <w:sz w:val="14"/>
                          <w:szCs w:val="14"/>
                        </w:rPr>
                        <w:t xml:space="preserve"> 예</w:t>
                      </w:r>
                      <w:r w:rsidRPr="00651340">
                        <w:rPr>
                          <w:color w:val="FF0000"/>
                          <w:sz w:val="14"/>
                          <w:szCs w:val="14"/>
                        </w:rPr>
                        <w:t>시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F23B743" wp14:editId="083A5990">
                <wp:simplePos x="0" y="0"/>
                <wp:positionH relativeFrom="column">
                  <wp:posOffset>1050497</wp:posOffset>
                </wp:positionH>
                <wp:positionV relativeFrom="paragraph">
                  <wp:posOffset>446700</wp:posOffset>
                </wp:positionV>
                <wp:extent cx="370013" cy="549777"/>
                <wp:effectExtent l="0" t="0" r="11430" b="22225"/>
                <wp:wrapNone/>
                <wp:docPr id="42" name="직사각형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013" cy="549777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210CE9" id="직사각형 42" o:spid="_x0000_s1026" style="position:absolute;left:0;text-align:left;margin-left:82.7pt;margin-top:35.15pt;width:29.15pt;height:43.3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K2TsgIAAJMFAAAOAAAAZHJzL2Uyb0RvYy54bWysVM1uEzEQviPxDpbvdDdpQuiqmypqFYRU&#10;tREt6tnx2slKXo+xnWzCrbwDEm/AhQPPhco7MPb+NCoVB0QOG9sz842/zzNzerarFNkK60rQOR0c&#10;pZQIzaEo9SqnH27nr95Q4jzTBVOgRU73wtGz6csXp7XJxBDWoAphCYJol9Ump2vvTZYkjq9FxdwR&#10;GKHRKMFWzOPWrpLCshrRK5UM0/R1UoMtjAUunMPTi8ZIpxFfSsH9tZROeKJyinfz8Wvjdxm+yfSU&#10;ZSvLzLrk7TXYP9yiYqXGpD3UBfOMbGz5B1RVcgsOpD/iUCUgZclF5IBsBukTNjdrZkTkguI408vk&#10;/h8sv9ouLCmLnI6GlGhW4Rs9fLt/+Pz954/7X1+/EDxGjWrjMnS9MQvb7hwuA+GdtFX4RypkF3Xd&#10;97qKnSccD48naTo4poSjaTw6mUwmATN5DDbW+bcCKhIWObX4bFFNtr10vnHtXEIuDfNSKTxnmdKk&#10;xro7ScdpjHCgyiJYg9HZ1fJcWbJl+PrzeYq/NvGBG15DabxNoNiQiiu/V6JJ8F5IFAhpDJsMoTRF&#10;D8s4F9oPGtOaFaLJNj5M1kVEzkojYECWeMseuwXoPBuQDrtRoPUPoSJWdh/cUv9bcB8RM4P2fXBV&#10;arDPMVPIqs3c+HciNdIElZZQ7LF8LDR95Qyfl/iCl8z5BbPYSNhyOBz8NX6kAnwpaFeUrMF+eu48&#10;+GN9o5WSGhszp+7jhllBiXqnsfJPBqNR6OS4GY0nQ9zYQ8vy0KI31Tng6w9wDBkel8Hfq24pLVR3&#10;OENmISuamOaYO6fc225z7puBgVOIi9ksumH3GuYv9Y3hATyoGir0dnfHrGnL2GP9X0HXxCx7Us2N&#10;b4jUMNt4kGUs9UddW72x82PhtFMqjJbDffR6nKXT3wAAAP//AwBQSwMEFAAGAAgAAAAhAHiiXN/e&#10;AAAACgEAAA8AAABkcnMvZG93bnJldi54bWxMj8FOwzAQRO9I/IO1SNyog0uTEuJUgIQQFQcocHfj&#10;bRI1Xkexm4S/ZznBcTRPs2+Lzew6MeIQWk8arhcJCKTK25ZqDZ8fT1drECEasqbzhBq+McCmPD8r&#10;TG79RO847mIteIRCbjQ0Mfa5lKFq0Jmw8D0Sdwc/OBM5DrW0g5l43HVSJUkqnWmJLzSmx8cGq+Pu&#10;5DS8+eNBdl9KbbOHZ5W9uPVUj69aX17M93cgIs7xD4ZffVaHkp32/kQ2iI5zurphVEOWLEEwoNQy&#10;A7HnZpXegiwL+f+F8gcAAP//AwBQSwECLQAUAAYACAAAACEAtoM4kv4AAADhAQAAEwAAAAAAAAAA&#10;AAAAAAAAAAAAW0NvbnRlbnRfVHlwZXNdLnhtbFBLAQItABQABgAIAAAAIQA4/SH/1gAAAJQBAAAL&#10;AAAAAAAAAAAAAAAAAC8BAABfcmVscy8ucmVsc1BLAQItABQABgAIAAAAIQCxqK2TsgIAAJMFAAAO&#10;AAAAAAAAAAAAAAAAAC4CAABkcnMvZTJvRG9jLnhtbFBLAQItABQABgAIAAAAIQB4olzf3gAAAAoB&#10;AAAPAAAAAAAAAAAAAAAAAAwFAABkcnMvZG93bnJldi54bWxQSwUGAAAAAAQABADzAAAAFwYAAAAA&#10;" filled="f" strokecolor="red" strokeweight="1.5pt"/>
            </w:pict>
          </mc:Fallback>
        </mc:AlternateContent>
      </w:r>
      <w:r w:rsidR="00647FE2" w:rsidRPr="00064919">
        <w:rPr>
          <w:noProof/>
        </w:rPr>
        <w:drawing>
          <wp:inline distT="0" distB="0" distL="0" distR="0" wp14:anchorId="55CB267D" wp14:editId="6D906904">
            <wp:extent cx="2328021" cy="1059003"/>
            <wp:effectExtent l="0" t="0" r="0" b="8255"/>
            <wp:docPr id="41" name="그림 41" descr="C:\Users\chowy\Desktop\화면 캡처 2023-08-22 1125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chowy\Desktop\화면 캡처 2023-08-22 112509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021" cy="1059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48E" w:rsidRDefault="0064348E" w:rsidP="00651340">
      <w:pPr>
        <w:ind w:firstLine="760"/>
        <w:rPr>
          <w:szCs w:val="20"/>
        </w:rPr>
      </w:pPr>
    </w:p>
    <w:p w:rsidR="00647FE2" w:rsidRPr="00D02CFF" w:rsidRDefault="00647FE2" w:rsidP="00D02CFF">
      <w:pPr>
        <w:pStyle w:val="a3"/>
        <w:numPr>
          <w:ilvl w:val="1"/>
          <w:numId w:val="8"/>
        </w:numPr>
        <w:ind w:leftChars="0"/>
        <w:rPr>
          <w:b/>
          <w:szCs w:val="20"/>
        </w:rPr>
      </w:pPr>
      <w:r w:rsidRPr="00D02CFF">
        <w:rPr>
          <w:rFonts w:hint="eastAsia"/>
          <w:b/>
          <w:szCs w:val="20"/>
        </w:rPr>
        <w:t xml:space="preserve">에디터에서 </w:t>
      </w:r>
      <w:r w:rsidRPr="00D02CFF">
        <w:rPr>
          <w:b/>
          <w:szCs w:val="20"/>
        </w:rPr>
        <w:t>Checkout</w:t>
      </w:r>
      <w:r w:rsidRPr="00D02CFF">
        <w:rPr>
          <w:rFonts w:hint="eastAsia"/>
          <w:b/>
          <w:szCs w:val="20"/>
        </w:rPr>
        <w:t>(</w:t>
      </w:r>
      <w:r w:rsidRPr="00D02CFF">
        <w:rPr>
          <w:b/>
          <w:szCs w:val="20"/>
        </w:rPr>
        <w:t>Lock)</w:t>
      </w:r>
      <w:r w:rsidRPr="00D02CFF">
        <w:rPr>
          <w:rFonts w:hint="eastAsia"/>
          <w:b/>
          <w:szCs w:val="20"/>
        </w:rPr>
        <w:t>을 해제하는 방법</w:t>
      </w:r>
    </w:p>
    <w:p w:rsidR="00647FE2" w:rsidRPr="00651340" w:rsidRDefault="00647FE2" w:rsidP="00D02CFF">
      <w:pPr>
        <w:pStyle w:val="a3"/>
        <w:ind w:leftChars="0" w:left="1160" w:firstLine="40"/>
        <w:rPr>
          <w:szCs w:val="20"/>
        </w:rPr>
      </w:pPr>
      <w:proofErr w:type="spellStart"/>
      <w:r w:rsidRPr="00651340">
        <w:rPr>
          <w:rFonts w:hint="eastAsia"/>
          <w:szCs w:val="20"/>
        </w:rPr>
        <w:t>언리얼</w:t>
      </w:r>
      <w:proofErr w:type="spellEnd"/>
      <w:r w:rsidRPr="00651340">
        <w:rPr>
          <w:rFonts w:hint="eastAsia"/>
          <w:szCs w:val="20"/>
        </w:rPr>
        <w:t xml:space="preserve"> 에디터 -&gt; 해당 파일 </w:t>
      </w:r>
      <w:proofErr w:type="spellStart"/>
      <w:r w:rsidRPr="00651340">
        <w:rPr>
          <w:rFonts w:hint="eastAsia"/>
          <w:szCs w:val="20"/>
        </w:rPr>
        <w:t>우클릭</w:t>
      </w:r>
      <w:proofErr w:type="spellEnd"/>
      <w:r w:rsidRPr="00651340">
        <w:rPr>
          <w:rFonts w:hint="eastAsia"/>
          <w:szCs w:val="20"/>
        </w:rPr>
        <w:t xml:space="preserve"> </w:t>
      </w:r>
      <w:r w:rsidRPr="00651340">
        <w:rPr>
          <w:szCs w:val="20"/>
        </w:rPr>
        <w:t xml:space="preserve">-&gt; </w:t>
      </w:r>
      <w:r w:rsidRPr="00651340">
        <w:rPr>
          <w:rFonts w:hint="eastAsia"/>
          <w:szCs w:val="20"/>
        </w:rPr>
        <w:t>되돌리기</w:t>
      </w:r>
    </w:p>
    <w:p w:rsidR="00647FE2" w:rsidRPr="00D02CFF" w:rsidRDefault="00647FE2" w:rsidP="00D02CFF">
      <w:pPr>
        <w:pStyle w:val="a3"/>
        <w:numPr>
          <w:ilvl w:val="1"/>
          <w:numId w:val="8"/>
        </w:numPr>
        <w:ind w:leftChars="0"/>
        <w:rPr>
          <w:b/>
          <w:szCs w:val="20"/>
        </w:rPr>
      </w:pPr>
      <w:proofErr w:type="spellStart"/>
      <w:r w:rsidRPr="00D02CFF">
        <w:rPr>
          <w:rFonts w:hint="eastAsia"/>
          <w:b/>
          <w:szCs w:val="20"/>
        </w:rPr>
        <w:t>T</w:t>
      </w:r>
      <w:r w:rsidRPr="00D02CFF">
        <w:rPr>
          <w:b/>
          <w:szCs w:val="20"/>
        </w:rPr>
        <w:t>ortoiseGit</w:t>
      </w:r>
      <w:proofErr w:type="spellEnd"/>
      <w:r w:rsidRPr="00D02CFF">
        <w:rPr>
          <w:rFonts w:hint="eastAsia"/>
          <w:b/>
          <w:szCs w:val="20"/>
        </w:rPr>
        <w:t xml:space="preserve">에서 </w:t>
      </w:r>
      <w:r w:rsidRPr="00D02CFF">
        <w:rPr>
          <w:b/>
          <w:szCs w:val="20"/>
        </w:rPr>
        <w:t>Checkout</w:t>
      </w:r>
      <w:r w:rsidRPr="00D02CFF">
        <w:rPr>
          <w:rFonts w:hint="eastAsia"/>
          <w:b/>
          <w:szCs w:val="20"/>
        </w:rPr>
        <w:t>(</w:t>
      </w:r>
      <w:r w:rsidRPr="00D02CFF">
        <w:rPr>
          <w:b/>
          <w:szCs w:val="20"/>
        </w:rPr>
        <w:t>Lock)</w:t>
      </w:r>
      <w:r w:rsidRPr="00D02CFF">
        <w:rPr>
          <w:rFonts w:hint="eastAsia"/>
          <w:b/>
          <w:szCs w:val="20"/>
        </w:rPr>
        <w:t>을 해제하는 방법</w:t>
      </w:r>
    </w:p>
    <w:p w:rsidR="00651340" w:rsidRPr="00651340" w:rsidRDefault="00651340" w:rsidP="00D02CFF">
      <w:pPr>
        <w:pStyle w:val="a3"/>
        <w:ind w:leftChars="0" w:left="1160" w:firstLine="40"/>
        <w:rPr>
          <w:color w:val="000000" w:themeColor="text1"/>
          <w:szCs w:val="20"/>
        </w:rPr>
      </w:pPr>
      <w:proofErr w:type="spellStart"/>
      <w:r w:rsidRPr="00651340">
        <w:rPr>
          <w:rFonts w:hint="eastAsia"/>
          <w:color w:val="000000" w:themeColor="text1"/>
          <w:szCs w:val="20"/>
        </w:rPr>
        <w:t>우클릭</w:t>
      </w:r>
      <w:proofErr w:type="spellEnd"/>
      <w:r>
        <w:rPr>
          <w:rFonts w:hint="eastAsia"/>
          <w:color w:val="000000" w:themeColor="text1"/>
          <w:szCs w:val="20"/>
        </w:rPr>
        <w:t xml:space="preserve"> -&gt; </w:t>
      </w:r>
      <w:proofErr w:type="spellStart"/>
      <w:r>
        <w:rPr>
          <w:rFonts w:hint="eastAsia"/>
          <w:color w:val="000000" w:themeColor="text1"/>
          <w:szCs w:val="20"/>
        </w:rPr>
        <w:t>TortoiseGit</w:t>
      </w:r>
      <w:proofErr w:type="spellEnd"/>
      <w:r>
        <w:rPr>
          <w:rFonts w:hint="eastAsia"/>
          <w:color w:val="000000" w:themeColor="text1"/>
          <w:szCs w:val="20"/>
        </w:rPr>
        <w:t xml:space="preserve"> -&gt; </w:t>
      </w:r>
      <w:r>
        <w:rPr>
          <w:color w:val="000000" w:themeColor="text1"/>
          <w:szCs w:val="20"/>
        </w:rPr>
        <w:t>LFS -&gt; Show Locked Files</w:t>
      </w:r>
    </w:p>
    <w:p w:rsidR="00647FE2" w:rsidRDefault="00D02CFF" w:rsidP="00D02CFF">
      <w:pPr>
        <w:pStyle w:val="a3"/>
        <w:ind w:leftChars="0" w:left="1120" w:firstLine="480"/>
        <w:rPr>
          <w:b/>
          <w:color w:val="000000" w:themeColor="text1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3661DBC" wp14:editId="5F8FABD5">
                <wp:simplePos x="0" y="0"/>
                <wp:positionH relativeFrom="column">
                  <wp:posOffset>3576394</wp:posOffset>
                </wp:positionH>
                <wp:positionV relativeFrom="paragraph">
                  <wp:posOffset>2175259</wp:posOffset>
                </wp:positionV>
                <wp:extent cx="1127051" cy="144603"/>
                <wp:effectExtent l="0" t="0" r="16510" b="27305"/>
                <wp:wrapNone/>
                <wp:docPr id="67" name="직사각형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051" cy="144603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367527" id="직사각형 67" o:spid="_x0000_s1026" style="position:absolute;left:0;text-align:left;margin-left:281.6pt;margin-top:171.3pt;width:88.75pt;height:11.4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GPtsQIAAJQFAAAOAAAAZHJzL2Uyb0RvYy54bWysVM1u1DAQviPxDpbvNMnSbWnUbLVqtQip&#10;ale0qGev42wiOR5je/+4lXdA4g24cOC5UHkHxnaSrkrFAZGDY3tmvpn5PDOnZ9tWkrUwtgFV0Owg&#10;pUQoDmWjlgX9cDt79YYS65gqmQQlCroTlp5NXr443ehcjKAGWQpDEETZfKMLWjun8ySxvBYtsweg&#10;hUJhBaZlDo9mmZSGbRC9lckoTY+SDZhSG+DCWry9iEI6CfhVJbi7riorHJEFxdhcWE1YF35NJqcs&#10;Xxqm64Z3YbB/iKJljUKnA9QFc4ysTPMHVNtwAxYqd8ChTaCqGi5CDphNlj7J5qZmWoRckByrB5rs&#10;/4PlV+u5IU1Z0KNjShRr8Y0evt0/fP7+88f9r69fCF4jRxttc1S90XPTnSxufcLbyrT+j6mQbeB1&#10;N/Aqto5wvMyy0XE6zijhKMsOD4/S1x40ebTWxrq3AlriNwU1+G6BTra+tC6q9iremYJZIyXes1wq&#10;skHQk3ScBgsLsim91AutWS7OpSFrhs8/m6X4dY731DAMqTAan2PMKuzcToro4L2okCHMYxQ9+NoU&#10;AyzjXCiXRVHNShG9jfed9RYhZ6kQ0CNXGOWA3QH0mhGkx44MdPreVITSHoy71P9mPFgEz6DcYNw2&#10;CsxzmUnMqvMc9XuSIjWepQWUO6wfA7GxrOazBl/wklk3ZwY7CXsOp4O7xqWSgC8F3Y6SGsyn5+69&#10;PhY4SinZYGcW1H5cMSMoke8Ulv4JVpBv5XA4HB+P8GD2JYt9iVq154Cvj9WH0YWt13ey31YG2jsc&#10;IlPvFUVMcfRdUO5Mfzh3cWLgGOJiOg1q2L6auUt1o7kH96z6Cr3d3jGjuzJ22ABX0Hcxy59Uc9T1&#10;lgqmKwdVE0r9kdeOb2z9UDjdmPKzZf8ctB6H6eQ3AAAA//8DAFBLAwQUAAYACAAAACEAlNGyseEA&#10;AAALAQAADwAAAGRycy9kb3ducmV2LnhtbEyPy07DMBBF90j8gzVI7KiDmyZViFMBEkKgLqC0ezee&#10;JlH9iGI3CX/PsILlzBzdObfczNawEYfQeSfhfpEAQ1d73blGwv7r5W4NLETltDLeoYRvDLCprq9K&#10;VWg/uU8cd7FhFOJCoSS0MfYF56Fu0aqw8D06up38YFWkcWi4HtRE4dZwkSQZt6pz9KFVPT63WJ93&#10;Fyvhw59P3ByEeM+fXkX+ZtdTM26lvL2ZHx+ARZzjHwy/+qQOFTkd/cXpwIyEVbYUhEpYpiIDRkSe&#10;JjmwI22yVQq8Kvn/DtUPAAAA//8DAFBLAQItABQABgAIAAAAIQC2gziS/gAAAOEBAAATAAAAAAAA&#10;AAAAAAAAAAAAAABbQ29udGVudF9UeXBlc10ueG1sUEsBAi0AFAAGAAgAAAAhADj9If/WAAAAlAEA&#10;AAsAAAAAAAAAAAAAAAAALwEAAF9yZWxzLy5yZWxzUEsBAi0AFAAGAAgAAAAhAHpMY+2xAgAAlAUA&#10;AA4AAAAAAAAAAAAAAAAALgIAAGRycy9lMm9Eb2MueG1sUEsBAi0AFAAGAAgAAAAhAJTRsrHhAAAA&#10;CwEAAA8AAAAAAAAAAAAAAAAACwUAAGRycy9kb3ducmV2LnhtbFBLBQYAAAAABAAEAPMAAAAZBgAA&#10;AAA=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A402841" wp14:editId="3A553A47">
                <wp:simplePos x="0" y="0"/>
                <wp:positionH relativeFrom="column">
                  <wp:posOffset>1054292</wp:posOffset>
                </wp:positionH>
                <wp:positionV relativeFrom="paragraph">
                  <wp:posOffset>3405505</wp:posOffset>
                </wp:positionV>
                <wp:extent cx="1173834" cy="123338"/>
                <wp:effectExtent l="0" t="0" r="26670" b="10160"/>
                <wp:wrapNone/>
                <wp:docPr id="63" name="직사각형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834" cy="12333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9EB0CB" id="직사각형 63" o:spid="_x0000_s1026" style="position:absolute;left:0;text-align:left;margin-left:83pt;margin-top:268.15pt;width:92.45pt;height:9.7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6d2swIAAJQFAAAOAAAAZHJzL2Uyb0RvYy54bWysVEtu2zAQ3RfoHQjuG0m28xMiB0YCFwWC&#10;xGhSZE1TpCWAIlmStuzu0jsU6A266aLnKtI7dEhKipEGXRT1QiY5M2/4Hmfm7HzbCLRhxtZKFjg7&#10;SDFikqqylqsCf7ibvznByDoiSyKUZAXeMYvPp69fnbU6ZyNVKVEygwBE2rzVBa6c03mSWFqxhtgD&#10;pZkEI1emIQ62ZpWUhrSA3ohklKZHSatMqY2izFo4vYxGPA34nDPqbji3zCFRYLibC18Tvkv/TaZn&#10;JF8Zoquadtcg/3CLhtQSkg5Ql8QRtDb1H1BNTY2yirsDqppEcV5TFjgAmyx9xua2IpoFLiCO1YNM&#10;9v/B0uvNwqC6LPDRGCNJGnijx28Pj5+///zx8OvrFwTHoFGrbQ6ut3phup2FpSe85abx/0AFbYOu&#10;u0FXtnWIwmGWHY9PxhOMKNiy0Xg8PvGgyVO0Nta9ZapBflFgA+8W5CSbK+uia+/ik0k1r4WAc5IL&#10;iVoAPU0P0xBhlahLb/VGa1bLC2HQhsDzz+cp/LrEe25wDSHhNp5jZBVWbidYTPCecVAIeIxiBl+b&#10;bIAllDLpsmiqSMlitsP9ZH1E4CwkAHpkDrccsDuA3jOC9NhRgc7fh7JQ2kNwR/1vwUNEyKykG4Kb&#10;WirzEjMBrLrM0b8XKUrjVVqqcgf1Y1RsLKvpvIYXvCLWLYiBToKeg+ngbuDDhYKXUt0Ko0qZTy+d&#10;e38ocLBi1EJnFth+XBPDMBLvJJT+aTaZ+FYOm8nh8Qg2Zt+y3LfIdXOh4PUzmEOahqX3d6JfcqOa&#10;exgiM58VTERSyF1g6ky/uXBxYsAYomw2C27Qvpq4K3mrqQf3qvoKvdveE6O7MnbQANeq72KSP6vm&#10;6OsjpZqtneJ1KPUnXTu9ofVD4XRjys+W/X3wehqm098AAAD//wMAUEsDBBQABgAIAAAAIQBIYc9+&#10;4AAAAAsBAAAPAAAAZHJzL2Rvd25yZXYueG1sTI9BT4NAEIXvJv6HzZh4s4sQoEWWRk2M0XjQau9b&#10;dgqk7Cxht4D/3vGkx/fm5c33yu1iezHh6DtHCm5XEQik2pmOGgVfn083axA+aDK6d4QKvtHDtrq8&#10;KHVh3EwfOO1CI7iEfKEVtCEMhZS+btFqv3IDEt+ObrQ6sBwbaUY9c7ntZRxFmbS6I/7Q6gEfW6xP&#10;u7NV8O5OR9nv4/g1f3iO8xe7npvpTanrq+X+DkTAJfyF4Ref0aFipoM7k/GiZ51lvCUoSJMsAcGJ&#10;JI02IA7spGkOsirl/w3VDwAAAP//AwBQSwECLQAUAAYACAAAACEAtoM4kv4AAADhAQAAEwAAAAAA&#10;AAAAAAAAAAAAAAAAW0NvbnRlbnRfVHlwZXNdLnhtbFBLAQItABQABgAIAAAAIQA4/SH/1gAAAJQB&#10;AAALAAAAAAAAAAAAAAAAAC8BAABfcmVscy8ucmVsc1BLAQItABQABgAIAAAAIQDAD6d2swIAAJQF&#10;AAAOAAAAAAAAAAAAAAAAAC4CAABkcnMvZTJvRG9jLnhtbFBLAQItABQABgAIAAAAIQBIYc9+4AAA&#10;AAsBAAAPAAAAAAAAAAAAAAAAAA0FAABkcnMvZG93bnJldi54bWxQSwUGAAAAAAQABADzAAAAGgYA&#10;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5F69F3D" wp14:editId="3147A0EE">
                <wp:simplePos x="0" y="0"/>
                <wp:positionH relativeFrom="column">
                  <wp:posOffset>2334983</wp:posOffset>
                </wp:positionH>
                <wp:positionV relativeFrom="paragraph">
                  <wp:posOffset>2180841</wp:posOffset>
                </wp:positionV>
                <wp:extent cx="1211772" cy="144602"/>
                <wp:effectExtent l="0" t="0" r="26670" b="27305"/>
                <wp:wrapNone/>
                <wp:docPr id="64" name="직사각형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1772" cy="144602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F06502" id="직사각형 64" o:spid="_x0000_s1026" style="position:absolute;left:0;text-align:left;margin-left:183.85pt;margin-top:171.7pt;width:95.4pt;height:11.4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+FAsAIAAJQFAAAOAAAAZHJzL2Uyb0RvYy54bWysVEtuFDEQ3SNxB8t70h9NEtJKTzRKNAgp&#10;SiISlLXHbU+35HYZ2/NjB3dA4gZsWHAuFO5A2f3JKEQsELPosV1Vr/yeq+r0bNsqshbWNaBLmh2k&#10;lAjNoWr0sqTv7+avXlPiPNMVU6BFSXfC0bPpyxenG1OIHGpQlbAEQbQrNqaktfemSBLHa9EydwBG&#10;aDRKsC3zuLXLpLJsg+itSvI0PUo2YCtjgQvn8PSiM9JpxJdScH8tpROeqJLi3Xz82vhdhG8yPWXF&#10;0jJTN7y/BvuHW7Ss0Zh0hLpgnpGVbf6AahtuwYH0BxzaBKRsuIgckE2WPmFzWzMjIhcUx5lRJvf/&#10;YPnV+saSpirp0YQSzVp8o4dvnx4+f//549Ovr18IHqNGG+MKdL01N7bfOVwGwltp2/CPVMg26rob&#10;dRVbTzgeZnmWHR/nlHC0ZZPJUZoH0OQx2ljn3whoSViU1OK7RTnZ+tL5znVwCck0zBul8JwVSpMN&#10;gp6kh2mMcKCaKliD0dnl4lxZsmb4/PN5ir8+8Z4bXkNpvE3g2LGKK79TokvwTkhUCHnkXYZQm2KE&#10;ZZwL7bPOVLNKdNkO95MNEZGz0ggYkCXecsTuAQbPDmTA7hTo/UOoiKU9BvfU/xY8RsTMoP0Y3DYa&#10;7HPMFLLqM3f+g0idNEGlBVQ7rB8LXWM5w+cNvuAlc/6GWewk7DmcDv4aP1IBvhT0K0pqsB+fOw/+&#10;WOBopWSDnVlS92HFrKBEvdVY+idYQaGV42ZyeJzjxu5bFvsWvWrPAV8/wzlkeFwGf6+GpbTQ3uMQ&#10;mYWsaGKaY+6Scm+HzbnvJgaOIS5ms+iG7WuYv9S3hgfwoGqo0LvtPbOmL2OPDXAFQxez4kk1d74h&#10;UsNs5UE2sdQfde31xtaPhdOPqTBb9vfR63GYTn8DAAD//wMAUEsDBBQABgAIAAAAIQBBef/o3wAA&#10;AAsBAAAPAAAAZHJzL2Rvd25yZXYueG1sTI/LTsMwEEX3SPyDNUjsqIPbPBTiVICEEIgFFNi78TSJ&#10;6kcUu0n4e6Yr2M3oHt05U20Xa9iEY+i9k3C7SoCha7zuXSvh6/PppgAWonJaGe9Qwg8G2NaXF5Uq&#10;tZ/dB0672DIqcaFUEroYh5Lz0HRoVVj5AR1lBz9aFWkdW65HNVO5NVwkScat6h1d6NSAjx02x93J&#10;Snj3xwM330K85g/PIn+xxdxOb1JeXy33d8AiLvEPhrM+qUNNTnt/cjowI2Gd5TmhNGzWG2BEpGmR&#10;Atufo0wAryv+/4f6FwAA//8DAFBLAQItABQABgAIAAAAIQC2gziS/gAAAOEBAAATAAAAAAAAAAAA&#10;AAAAAAAAAABbQ29udGVudF9UeXBlc10ueG1sUEsBAi0AFAAGAAgAAAAhADj9If/WAAAAlAEAAAsA&#10;AAAAAAAAAAAAAAAALwEAAF9yZWxzLy5yZWxzUEsBAi0AFAAGAAgAAAAhAOaP4UCwAgAAlAUAAA4A&#10;AAAAAAAAAAAAAAAALgIAAGRycy9lMm9Eb2MueG1sUEsBAi0AFAAGAAgAAAAhAEF5/+jfAAAACwEA&#10;AA8AAAAAAAAAAAAAAAAACgUAAGRycy9kb3ducmV2LnhtbFBLBQYAAAAABAAEAPMAAAAWBgAAAAA=&#10;" filled="f" strokecolor="red" strokeweight="1.5pt"/>
            </w:pict>
          </mc:Fallback>
        </mc:AlternateContent>
      </w:r>
      <w:r w:rsidRPr="00651340">
        <w:rPr>
          <w:b/>
          <w:noProof/>
          <w:szCs w:val="20"/>
        </w:rPr>
        <w:drawing>
          <wp:anchor distT="0" distB="0" distL="114300" distR="114300" simplePos="0" relativeHeight="251763712" behindDoc="1" locked="0" layoutInCell="1" allowOverlap="1" wp14:anchorId="23F5A606" wp14:editId="21EF0CAC">
            <wp:simplePos x="0" y="0"/>
            <wp:positionH relativeFrom="column">
              <wp:posOffset>3548631</wp:posOffset>
            </wp:positionH>
            <wp:positionV relativeFrom="paragraph">
              <wp:posOffset>2164774</wp:posOffset>
            </wp:positionV>
            <wp:extent cx="1186815" cy="179070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6815" cy="179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51340" w:rsidRPr="002C0EE3">
        <w:rPr>
          <w:noProof/>
          <w:szCs w:val="20"/>
        </w:rPr>
        <w:drawing>
          <wp:inline distT="0" distB="0" distL="0" distR="0" wp14:anchorId="47527B62" wp14:editId="42543F2F">
            <wp:extent cx="1229123" cy="2483773"/>
            <wp:effectExtent l="0" t="0" r="9525" b="0"/>
            <wp:docPr id="57" name="그림 57" descr="C:\Users\chowy\Desktop\화면 캡처 2023-08-22 09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wy\Desktop\화면 캡처 2023-08-22 09102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069" cy="2505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340">
        <w:rPr>
          <w:rFonts w:hint="eastAsia"/>
          <w:b/>
          <w:color w:val="000000" w:themeColor="text1"/>
          <w:szCs w:val="20"/>
        </w:rPr>
        <w:t xml:space="preserve"> </w:t>
      </w:r>
      <w:r w:rsidR="00651340" w:rsidRPr="00647FE2">
        <w:rPr>
          <w:noProof/>
          <w:szCs w:val="20"/>
        </w:rPr>
        <w:drawing>
          <wp:inline distT="0" distB="0" distL="0" distR="0" wp14:anchorId="3508CD16" wp14:editId="2DB084C2">
            <wp:extent cx="1216365" cy="4072516"/>
            <wp:effectExtent l="0" t="0" r="3175" b="4445"/>
            <wp:docPr id="60" name="그림 60" descr="C:\Users\chowy\Desktop\화면 캡처 2023-08-22 091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chowy\Desktop\화면 캡처 2023-08-22 091037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3488" cy="433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1340">
        <w:rPr>
          <w:b/>
          <w:color w:val="000000" w:themeColor="text1"/>
          <w:szCs w:val="20"/>
        </w:rPr>
        <w:tab/>
      </w:r>
    </w:p>
    <w:p w:rsidR="004E57BE" w:rsidRPr="00651340" w:rsidRDefault="004E57BE" w:rsidP="00D02CFF">
      <w:pPr>
        <w:pStyle w:val="a3"/>
        <w:ind w:leftChars="0" w:left="1120" w:firstLine="480"/>
        <w:rPr>
          <w:b/>
          <w:color w:val="000000" w:themeColor="text1"/>
          <w:szCs w:val="20"/>
        </w:rPr>
      </w:pPr>
    </w:p>
    <w:p w:rsidR="00647FE2" w:rsidRDefault="00D02CFF" w:rsidP="00D02CFF">
      <w:pPr>
        <w:ind w:left="320" w:firstLine="800"/>
        <w:rPr>
          <w:b/>
          <w:color w:val="FF0000"/>
          <w:szCs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5A62CDC" wp14:editId="1313D87B">
                <wp:simplePos x="0" y="0"/>
                <wp:positionH relativeFrom="column">
                  <wp:posOffset>4180722</wp:posOffset>
                </wp:positionH>
                <wp:positionV relativeFrom="paragraph">
                  <wp:posOffset>1977789</wp:posOffset>
                </wp:positionV>
                <wp:extent cx="301699" cy="148723"/>
                <wp:effectExtent l="0" t="0" r="22225" b="22860"/>
                <wp:wrapNone/>
                <wp:docPr id="69" name="직사각형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699" cy="148723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6113DC" id="직사각형 69" o:spid="_x0000_s1026" style="position:absolute;left:0;text-align:left;margin-left:329.2pt;margin-top:155.75pt;width:23.75pt;height:11.7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xdfsgIAAJMFAAAOAAAAZHJzL2Uyb0RvYy54bWysVEtu2zAQ3RfoHQjuG0mO87EQOTASuCgQ&#10;JEaTImuaIi0BFMmStGV3l96hQG/QTRc9V5HeoUNSUow06KKoFzLJmXnD9zgzZ+fbRqANM7ZWssDZ&#10;QYoRk1SVtVwV+MPd/M0pRtYRWRKhJCvwjll8Pn396qzVORupSomSGQQg0uatLnDlnM6TxNKKNcQe&#10;KM0kGLkyDXGwNaukNKQF9EYkozQ9TlplSm0UZdbC6WU04mnA55xRd8O5ZQ6JAsPdXPia8F36bzI9&#10;I/nKEF3VtLsG+YdbNKSWkHSAuiSOoLWp/4BqamqUVdwdUNUkivOassAB2GTpMza3FdEscAFxrB5k&#10;sv8Pll5vFgbVZYGPJxhJ0sAbPX57ePz8/eePh19fvyA4Bo1abXNwvdUL0+0sLD3hLTeN/wcqaBt0&#10;3Q26sq1DFA4P0+x4AvAUTNn49GR06DGTp2BtrHvLVIP8osAGni2oSTZX1kXX3sXnkmpeCwHnJBcS&#10;tQA6SY/SEGGVqEtv9UZrVssLYdCGwOvP5yn8usR7bnANIeE2nmIkFVZuJ1hM8J5xEAhojGIGX5ps&#10;gCWUMumyaKpIyWK2o/1kfUTgLCQAemQOtxywO4DeM4L02FGBzt+HslDZQ3BH/W/BQ0TIrKQbgpta&#10;KvMSMwGsuszRvxcpSuNVWqpyB+VjVOwrq+m8hhe8ItYtiIFGgpaD4eBu4MOFgpdS3QqjSplPL517&#10;f6hvsGLUQmMW2H5cE8MwEu8kVP4kG499J4fN+OhkBBuzb1nuW+S6uVDw+hmMIU3D0vs70S+5Uc09&#10;zJCZzwomIinkLjB1pt9cuDgwYApRNpsFN+heTdyVvNXUg3tVfYXebe+J0V0ZO6j/a9U3McmfVXP0&#10;9ZFSzdZO8TqU+pOund7Q+aFwuinlR8v+Png9zdLpbwAAAP//AwBQSwMEFAAGAAgAAAAhAM5nX4rh&#10;AAAACwEAAA8AAABkcnMvZG93bnJldi54bWxMj01Pg0AQhu8m/ofNmHizC7QUiiyNmhij8aC1vW/Z&#10;KZDuB2G3gP/e8aTHmXnyzvOW29loNuLgO2cFxIsIGNraqc42AvZfz3c5MB+kVVI7iwK+0cO2ur4q&#10;ZaHcZD9x3IWGUYj1hRTQhtAXnPu6RSP9wvVo6XZyg5GBxqHhapAThRvNkyhacyM7Sx9a2eNTi/V5&#10;dzECPtz5xPUhSd6yx5ckezX51IzvQtzezA/3wALO4Q+GX31Sh4qcju5ilWdawDrNV4QKWMZxCoyI&#10;LEo3wI60Wa42wKuS/+9Q/QAAAP//AwBQSwECLQAUAAYACAAAACEAtoM4kv4AAADhAQAAEwAAAAAA&#10;AAAAAAAAAAAAAAAAW0NvbnRlbnRfVHlwZXNdLnhtbFBLAQItABQABgAIAAAAIQA4/SH/1gAAAJQB&#10;AAALAAAAAAAAAAAAAAAAAC8BAABfcmVscy8ucmVsc1BLAQItABQABgAIAAAAIQDfixdfsgIAAJMF&#10;AAAOAAAAAAAAAAAAAAAAAC4CAABkcnMvZTJvRG9jLnhtbFBLAQItABQABgAIAAAAIQDOZ1+K4QAA&#10;AAsBAAAPAAAAAAAAAAAAAAAAAAwFAABkcnMvZG93bnJldi54bWxQSwUGAAAAAAQABADzAAAAGgYA&#10;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0FF953A" wp14:editId="380C97D4">
                <wp:simplePos x="0" y="0"/>
                <wp:positionH relativeFrom="margin">
                  <wp:posOffset>1040219</wp:posOffset>
                </wp:positionH>
                <wp:positionV relativeFrom="paragraph">
                  <wp:posOffset>1240318</wp:posOffset>
                </wp:positionV>
                <wp:extent cx="3389659" cy="284953"/>
                <wp:effectExtent l="0" t="0" r="1270" b="127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9659" cy="2849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F90AFF" w:rsidRPr="00F90AFF" w:rsidRDefault="00F90AFF" w:rsidP="00F90AFF">
                            <w:pPr>
                              <w:pStyle w:val="a4"/>
                              <w:rPr>
                                <w:color w:val="FF0000"/>
                              </w:rPr>
                            </w:pP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>체</w:t>
                            </w:r>
                            <w:r w:rsidRPr="00F90AFF">
                              <w:rPr>
                                <w:color w:val="FF0000"/>
                              </w:rPr>
                              <w:t>크아웃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 xml:space="preserve"> 해</w:t>
                            </w:r>
                            <w:r w:rsidRPr="00F90AFF">
                              <w:rPr>
                                <w:color w:val="FF0000"/>
                              </w:rPr>
                              <w:t>제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F90AFF">
                              <w:rPr>
                                <w:color w:val="FF0000"/>
                              </w:rPr>
                              <w:t>할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 xml:space="preserve"> 파</w:t>
                            </w:r>
                            <w:r w:rsidRPr="00F90AFF">
                              <w:rPr>
                                <w:color w:val="FF0000"/>
                              </w:rPr>
                              <w:t>일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>들</w:t>
                            </w:r>
                            <w:r w:rsidRPr="00F90AFF">
                              <w:rPr>
                                <w:color w:val="FF0000"/>
                              </w:rPr>
                              <w:t>만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 xml:space="preserve"> 선</w:t>
                            </w:r>
                            <w:r w:rsidRPr="00F90AFF">
                              <w:rPr>
                                <w:color w:val="FF0000"/>
                              </w:rPr>
                              <w:t>택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 xml:space="preserve"> 후 </w:t>
                            </w:r>
                            <w:r w:rsidRPr="00F90AFF">
                              <w:rPr>
                                <w:color w:val="FF0000"/>
                              </w:rPr>
                              <w:t xml:space="preserve">Unlock 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>하</w:t>
                            </w:r>
                            <w:r w:rsidRPr="00F90AFF">
                              <w:rPr>
                                <w:color w:val="FF0000"/>
                              </w:rPr>
                              <w:t>세요</w:t>
                            </w:r>
                            <w:r w:rsidRPr="00F90AFF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F90AFF" w:rsidRPr="00103347" w:rsidRDefault="00F90AFF" w:rsidP="00F90AFF">
                            <w:pPr>
                              <w:pStyle w:val="a4"/>
                              <w:rPr>
                                <w:color w:val="FF0000"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F953A" id="Text Box 70" o:spid="_x0000_s1031" type="#_x0000_t202" style="position:absolute;left:0;text-align:left;margin-left:81.9pt;margin-top:97.65pt;width:266.9pt;height:22.4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xcDIAIAAEEEAAAOAAAAZHJzL2Uyb0RvYy54bWysU01v2zAMvQ/YfxB0X5yPpUuCOEXWIsOA&#10;oi2QDD0rshQbsESNUmJnv36UHKdbt9Owi0yT1BP5+Li8bU3NTgp9BTbno8GQM2UlFJU95PzbbvNh&#10;xpkPwhaiBqtyflae367ev1s2bqHGUEJdKGQEYv2icTkvQ3CLLPOyVEb4AThlKagBjQj0i4esQNEQ&#10;uqmz8XB4kzWAhUOQynvy3ndBvkr4WisZnrT2KrA651RbSCemcx/PbLUUiwMKV1byUob4hyqMqCw9&#10;eoW6F0GwI1Z/QJlKInjQYSDBZKB1JVXqgboZDd90sy2FU6kXIse7K03+/8HKx9MzsqrI+SeixwpD&#10;M9qpNrDP0DJyET+N8wtK2zpKDC35ac6935Mztt1qNPFLDTGKE9T5ym5Ek+ScTGbzm+mcM0mx8ezj&#10;fDqJMNnrbYc+fFFgWDRyjjS9RKo4PfjQpfYp8TELm6qu0wRr+5uDMKMni6V3JUYrtPs2tTrty99D&#10;caauEDpdeCc3FT39IHx4FkhCoEZI3OGJDl1Dk3O4WJyVgD/+5o/5NB+KctaQsHLuvx8FKs7qr5Ym&#10;F1XYG9gb+96wR3MHpNURrY2TyaQLGOre1AjmhTS/jq9QSFhJb+U89OZd6ORNOyPVep2SSGtOhAe7&#10;dTJCR64ikbv2RaC7sB1oTo/QS04s3pDe5XYsr48BdJUmEnntWLzQTTpNM73sVFyEX/9T1uvmr34C&#10;AAD//wMAUEsDBBQABgAIAAAAIQB4ytfH4AAAAAsBAAAPAAAAZHJzL2Rvd25yZXYueG1sTI/BTsMw&#10;EETvSPyDtUjcqE0KoUnjVBWCExJqGg4cndhNrMbrELtt+HuWE9xmNKPZt8VmdgM7mylYjxLuFwKY&#10;wdZri52Ej/r1bgUsRIVaDR6NhG8TYFNeXxUq1/6ClTnvY8doBEOuJPQxjjnnoe2NU2HhR4OUHfzk&#10;VCQ7dVxP6kLjbuCJECl3yiJd6NVonnvTHvcnJ2H7idWL/XpvdtWhsnWdCXxLj1Le3szbNbBo5vhX&#10;hl98QoeSmBp/Qh3YQD5dEnokkT0ugVEjzZ5SYI2E5EEkwMuC//+h/AEAAP//AwBQSwECLQAUAAYA&#10;CAAAACEAtoM4kv4AAADhAQAAEwAAAAAAAAAAAAAAAAAAAAAAW0NvbnRlbnRfVHlwZXNdLnhtbFBL&#10;AQItABQABgAIAAAAIQA4/SH/1gAAAJQBAAALAAAAAAAAAAAAAAAAAC8BAABfcmVscy8ucmVsc1BL&#10;AQItABQABgAIAAAAIQDzTxcDIAIAAEEEAAAOAAAAAAAAAAAAAAAAAC4CAABkcnMvZTJvRG9jLnht&#10;bFBLAQItABQABgAIAAAAIQB4ytfH4AAAAAsBAAAPAAAAAAAAAAAAAAAAAHoEAABkcnMvZG93bnJl&#10;di54bWxQSwUGAAAAAAQABADzAAAAhwUAAAAA&#10;" filled="f" stroked="f">
                <v:textbox inset="0,0,0,0">
                  <w:txbxContent>
                    <w:p w:rsidR="00F90AFF" w:rsidRPr="00F90AFF" w:rsidRDefault="00F90AFF" w:rsidP="00F90AFF">
                      <w:pPr>
                        <w:pStyle w:val="a4"/>
                        <w:rPr>
                          <w:color w:val="FF0000"/>
                        </w:rPr>
                      </w:pPr>
                      <w:r w:rsidRPr="00F90AFF">
                        <w:rPr>
                          <w:rFonts w:hint="eastAsia"/>
                          <w:color w:val="FF0000"/>
                        </w:rPr>
                        <w:t>체</w:t>
                      </w:r>
                      <w:r w:rsidRPr="00F90AFF">
                        <w:rPr>
                          <w:color w:val="FF0000"/>
                        </w:rPr>
                        <w:t>크아웃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 xml:space="preserve"> 해</w:t>
                      </w:r>
                      <w:r w:rsidRPr="00F90AFF">
                        <w:rPr>
                          <w:color w:val="FF0000"/>
                        </w:rPr>
                        <w:t>제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F90AFF">
                        <w:rPr>
                          <w:color w:val="FF0000"/>
                        </w:rPr>
                        <w:t>할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 xml:space="preserve"> 파</w:t>
                      </w:r>
                      <w:r w:rsidRPr="00F90AFF">
                        <w:rPr>
                          <w:color w:val="FF0000"/>
                        </w:rPr>
                        <w:t>일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>들</w:t>
                      </w:r>
                      <w:r w:rsidRPr="00F90AFF">
                        <w:rPr>
                          <w:color w:val="FF0000"/>
                        </w:rPr>
                        <w:t>만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 xml:space="preserve"> 선</w:t>
                      </w:r>
                      <w:r w:rsidRPr="00F90AFF">
                        <w:rPr>
                          <w:color w:val="FF0000"/>
                        </w:rPr>
                        <w:t>택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 xml:space="preserve"> 후 </w:t>
                      </w:r>
                      <w:r w:rsidRPr="00F90AFF">
                        <w:rPr>
                          <w:color w:val="FF0000"/>
                        </w:rPr>
                        <w:t xml:space="preserve">Unlock 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>하</w:t>
                      </w:r>
                      <w:r w:rsidRPr="00F90AFF">
                        <w:rPr>
                          <w:color w:val="FF0000"/>
                        </w:rPr>
                        <w:t>세요</w:t>
                      </w:r>
                      <w:r w:rsidRPr="00F90AFF"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F90AFF" w:rsidRPr="00103347" w:rsidRDefault="00F90AFF" w:rsidP="00F90AFF">
                      <w:pPr>
                        <w:pStyle w:val="a4"/>
                        <w:rPr>
                          <w:color w:val="FF0000"/>
                          <w:sz w:val="12"/>
                          <w:szCs w:val="1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F90AFF" w:rsidRPr="00F90AFF">
        <w:rPr>
          <w:b/>
          <w:noProof/>
          <w:color w:val="FF0000"/>
          <w:szCs w:val="20"/>
        </w:rPr>
        <w:drawing>
          <wp:inline distT="0" distB="0" distL="0" distR="0" wp14:anchorId="62521EBB" wp14:editId="1283E754">
            <wp:extent cx="4359349" cy="2151663"/>
            <wp:effectExtent l="0" t="0" r="3175" b="1270"/>
            <wp:docPr id="68" name="그림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411751" cy="2177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6A9" w:rsidRDefault="00E466A9" w:rsidP="00D02CFF">
      <w:pPr>
        <w:ind w:left="320" w:firstLine="800"/>
        <w:rPr>
          <w:rFonts w:hint="eastAsia"/>
          <w:b/>
          <w:color w:val="FF0000"/>
          <w:szCs w:val="20"/>
        </w:rPr>
      </w:pPr>
    </w:p>
    <w:p w:rsidR="008E3EA4" w:rsidRDefault="0004758B" w:rsidP="008E3EA4">
      <w:pPr>
        <w:rPr>
          <w:rFonts w:hint="eastAsia"/>
          <w:b/>
          <w:szCs w:val="20"/>
        </w:rPr>
      </w:pPr>
      <w:proofErr w:type="spellStart"/>
      <w:r>
        <w:rPr>
          <w:rFonts w:hint="eastAsia"/>
          <w:b/>
          <w:szCs w:val="20"/>
        </w:rPr>
        <w:t>TortoiseGit</w:t>
      </w:r>
      <w:proofErr w:type="spellEnd"/>
      <w:r>
        <w:rPr>
          <w:rFonts w:hint="eastAsia"/>
          <w:b/>
          <w:szCs w:val="20"/>
        </w:rPr>
        <w:t xml:space="preserve"> Icon Overlay</w:t>
      </w:r>
    </w:p>
    <w:p w:rsidR="0004758B" w:rsidRDefault="0004758B" w:rsidP="008E3EA4">
      <w:pPr>
        <w:rPr>
          <w:b/>
          <w:szCs w:val="20"/>
        </w:rPr>
      </w:pPr>
      <w:r w:rsidRPr="0004758B">
        <w:rPr>
          <w:b/>
          <w:noProof/>
          <w:szCs w:val="20"/>
        </w:rPr>
        <w:drawing>
          <wp:inline distT="0" distB="0" distL="0" distR="0">
            <wp:extent cx="4848860" cy="1962785"/>
            <wp:effectExtent l="0" t="0" r="8890" b="0"/>
            <wp:docPr id="2" name="그림 2" descr="C:\Users\chowy\Desktop\Overlay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wy\Desktop\Overlays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860" cy="196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58B" w:rsidRDefault="0004758B" w:rsidP="0004758B">
      <w:pPr>
        <w:ind w:left="1600" w:firstLine="800"/>
        <w:rPr>
          <w:b/>
          <w:szCs w:val="20"/>
        </w:rPr>
      </w:pPr>
      <w:hyperlink r:id="rId23" w:history="1">
        <w:r w:rsidRPr="0004758B">
          <w:rPr>
            <w:rStyle w:val="a5"/>
            <w:b/>
            <w:szCs w:val="20"/>
          </w:rPr>
          <w:t>TortoiseGit Icon Overlays URL</w:t>
        </w:r>
      </w:hyperlink>
    </w:p>
    <w:p w:rsidR="0004758B" w:rsidRPr="0004758B" w:rsidRDefault="0004758B" w:rsidP="0004758B">
      <w:pPr>
        <w:rPr>
          <w:rFonts w:hint="eastAsia"/>
          <w:b/>
          <w:szCs w:val="20"/>
        </w:rPr>
      </w:pPr>
    </w:p>
    <w:sectPr w:rsidR="0004758B" w:rsidRPr="0004758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42575"/>
    <w:multiLevelType w:val="hybridMultilevel"/>
    <w:tmpl w:val="4328A94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 w15:restartNumberingAfterBreak="0">
    <w:nsid w:val="02440FD3"/>
    <w:multiLevelType w:val="hybridMultilevel"/>
    <w:tmpl w:val="6F06DAD8"/>
    <w:lvl w:ilvl="0" w:tplc="4BF0AE32">
      <w:start w:val="1"/>
      <w:numFmt w:val="decimal"/>
      <w:lvlText w:val="%1."/>
      <w:lvlJc w:val="left"/>
      <w:pPr>
        <w:ind w:left="800" w:hanging="400"/>
      </w:pPr>
      <w:rPr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2AC2992"/>
    <w:multiLevelType w:val="hybridMultilevel"/>
    <w:tmpl w:val="643254D8"/>
    <w:lvl w:ilvl="0" w:tplc="E5C2F5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47D50F8"/>
    <w:multiLevelType w:val="hybridMultilevel"/>
    <w:tmpl w:val="85F4877E"/>
    <w:lvl w:ilvl="0" w:tplc="38B621FE">
      <w:start w:val="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08E277FB"/>
    <w:multiLevelType w:val="hybridMultilevel"/>
    <w:tmpl w:val="CB68DF5A"/>
    <w:lvl w:ilvl="0" w:tplc="656EAF18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839766C"/>
    <w:multiLevelType w:val="hybridMultilevel"/>
    <w:tmpl w:val="E6421C04"/>
    <w:lvl w:ilvl="0" w:tplc="B6F6AC7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A0A2821"/>
    <w:multiLevelType w:val="hybridMultilevel"/>
    <w:tmpl w:val="4D44C2B4"/>
    <w:lvl w:ilvl="0" w:tplc="43B8347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1D6E4C98"/>
    <w:multiLevelType w:val="hybridMultilevel"/>
    <w:tmpl w:val="3F1EC488"/>
    <w:lvl w:ilvl="0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8" w15:restartNumberingAfterBreak="0">
    <w:nsid w:val="22E1542F"/>
    <w:multiLevelType w:val="hybridMultilevel"/>
    <w:tmpl w:val="4F2E2846"/>
    <w:lvl w:ilvl="0" w:tplc="71EE543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248D6AAA"/>
    <w:multiLevelType w:val="hybridMultilevel"/>
    <w:tmpl w:val="91446DB2"/>
    <w:lvl w:ilvl="0" w:tplc="E5C2F5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27B918E1"/>
    <w:multiLevelType w:val="hybridMultilevel"/>
    <w:tmpl w:val="86FCF1CA"/>
    <w:lvl w:ilvl="0" w:tplc="93DA95BA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B0B0895"/>
    <w:multiLevelType w:val="hybridMultilevel"/>
    <w:tmpl w:val="C4DA54DA"/>
    <w:lvl w:ilvl="0" w:tplc="E5C2F5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C050721"/>
    <w:multiLevelType w:val="hybridMultilevel"/>
    <w:tmpl w:val="8AF2F5CC"/>
    <w:lvl w:ilvl="0" w:tplc="B102210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FBA33F9"/>
    <w:multiLevelType w:val="hybridMultilevel"/>
    <w:tmpl w:val="A6BC1D6C"/>
    <w:lvl w:ilvl="0" w:tplc="B914E52E">
      <w:start w:val="4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3248322A"/>
    <w:multiLevelType w:val="hybridMultilevel"/>
    <w:tmpl w:val="FE384C7E"/>
    <w:lvl w:ilvl="0" w:tplc="9D94C518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000000" w:themeColor="text1"/>
      </w:rPr>
    </w:lvl>
    <w:lvl w:ilvl="1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39484FCC"/>
    <w:multiLevelType w:val="hybridMultilevel"/>
    <w:tmpl w:val="7B0AA72E"/>
    <w:lvl w:ilvl="0" w:tplc="481855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3A3F452D"/>
    <w:multiLevelType w:val="hybridMultilevel"/>
    <w:tmpl w:val="4CFEFE10"/>
    <w:lvl w:ilvl="0" w:tplc="04090001">
      <w:start w:val="1"/>
      <w:numFmt w:val="bullet"/>
      <w:lvlText w:val=""/>
      <w:lvlJc w:val="left"/>
      <w:pPr>
        <w:ind w:left="760" w:hanging="360"/>
      </w:pPr>
      <w:rPr>
        <w:rFonts w:ascii="Wingdings" w:hAnsi="Wingdings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45742CA0"/>
    <w:multiLevelType w:val="hybridMultilevel"/>
    <w:tmpl w:val="F9A02A04"/>
    <w:lvl w:ilvl="0" w:tplc="04090001">
      <w:start w:val="1"/>
      <w:numFmt w:val="bullet"/>
      <w:lvlText w:val=""/>
      <w:lvlJc w:val="left"/>
      <w:pPr>
        <w:ind w:left="760" w:hanging="360"/>
      </w:pPr>
      <w:rPr>
        <w:rFonts w:ascii="Wingdings" w:hAnsi="Wingdings" w:hint="default"/>
        <w:b w:val="0"/>
      </w:rPr>
    </w:lvl>
    <w:lvl w:ilvl="1" w:tplc="0880992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color w:val="000000" w:themeColor="text1"/>
      </w:rPr>
    </w:lvl>
    <w:lvl w:ilvl="2" w:tplc="0409000F">
      <w:start w:val="1"/>
      <w:numFmt w:val="decimal"/>
      <w:lvlText w:val="%3."/>
      <w:lvlJc w:val="left"/>
      <w:pPr>
        <w:ind w:left="1600" w:hanging="400"/>
      </w:pPr>
    </w:lvl>
    <w:lvl w:ilvl="3" w:tplc="FC40CE04">
      <w:start w:val="1"/>
      <w:numFmt w:val="decimal"/>
      <w:lvlText w:val="%4."/>
      <w:lvlJc w:val="left"/>
      <w:pPr>
        <w:ind w:left="1960" w:hanging="360"/>
      </w:pPr>
      <w:rPr>
        <w:rFonts w:hint="default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50DA0C13"/>
    <w:multiLevelType w:val="hybridMultilevel"/>
    <w:tmpl w:val="6106A0B8"/>
    <w:lvl w:ilvl="0" w:tplc="EE7CAF2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4D11FBA"/>
    <w:multiLevelType w:val="hybridMultilevel"/>
    <w:tmpl w:val="47E68ECE"/>
    <w:lvl w:ilvl="0" w:tplc="EECE08B4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57E10F22"/>
    <w:multiLevelType w:val="hybridMultilevel"/>
    <w:tmpl w:val="770C64E8"/>
    <w:lvl w:ilvl="0" w:tplc="FECEDF4E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1" w15:restartNumberingAfterBreak="0">
    <w:nsid w:val="58656227"/>
    <w:multiLevelType w:val="hybridMultilevel"/>
    <w:tmpl w:val="D9E262E4"/>
    <w:lvl w:ilvl="0" w:tplc="209A25C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5F3B18DA"/>
    <w:multiLevelType w:val="hybridMultilevel"/>
    <w:tmpl w:val="5262E90E"/>
    <w:lvl w:ilvl="0" w:tplc="96C0B0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632978F5"/>
    <w:multiLevelType w:val="hybridMultilevel"/>
    <w:tmpl w:val="295069F4"/>
    <w:lvl w:ilvl="0" w:tplc="E5C2F5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64D50502"/>
    <w:multiLevelType w:val="hybridMultilevel"/>
    <w:tmpl w:val="DCA4204E"/>
    <w:lvl w:ilvl="0" w:tplc="8794A1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666D281F"/>
    <w:multiLevelType w:val="hybridMultilevel"/>
    <w:tmpl w:val="B8F29A0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66FD510F"/>
    <w:multiLevelType w:val="hybridMultilevel"/>
    <w:tmpl w:val="5096E98C"/>
    <w:lvl w:ilvl="0" w:tplc="E5C2F5F6"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7B82033E"/>
    <w:multiLevelType w:val="hybridMultilevel"/>
    <w:tmpl w:val="0ED8E6E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8"/>
  </w:num>
  <w:num w:numId="2">
    <w:abstractNumId w:val="12"/>
  </w:num>
  <w:num w:numId="3">
    <w:abstractNumId w:val="22"/>
  </w:num>
  <w:num w:numId="4">
    <w:abstractNumId w:val="6"/>
  </w:num>
  <w:num w:numId="5">
    <w:abstractNumId w:val="15"/>
  </w:num>
  <w:num w:numId="6">
    <w:abstractNumId w:val="24"/>
  </w:num>
  <w:num w:numId="7">
    <w:abstractNumId w:val="21"/>
  </w:num>
  <w:num w:numId="8">
    <w:abstractNumId w:val="17"/>
  </w:num>
  <w:num w:numId="9">
    <w:abstractNumId w:val="13"/>
  </w:num>
  <w:num w:numId="10">
    <w:abstractNumId w:val="3"/>
  </w:num>
  <w:num w:numId="11">
    <w:abstractNumId w:val="16"/>
  </w:num>
  <w:num w:numId="12">
    <w:abstractNumId w:val="5"/>
  </w:num>
  <w:num w:numId="13">
    <w:abstractNumId w:val="2"/>
  </w:num>
  <w:num w:numId="14">
    <w:abstractNumId w:val="9"/>
  </w:num>
  <w:num w:numId="15">
    <w:abstractNumId w:val="23"/>
  </w:num>
  <w:num w:numId="16">
    <w:abstractNumId w:val="26"/>
  </w:num>
  <w:num w:numId="17">
    <w:abstractNumId w:val="11"/>
  </w:num>
  <w:num w:numId="18">
    <w:abstractNumId w:val="19"/>
  </w:num>
  <w:num w:numId="19">
    <w:abstractNumId w:val="1"/>
  </w:num>
  <w:num w:numId="20">
    <w:abstractNumId w:val="8"/>
  </w:num>
  <w:num w:numId="21">
    <w:abstractNumId w:val="14"/>
  </w:num>
  <w:num w:numId="22">
    <w:abstractNumId w:val="4"/>
  </w:num>
  <w:num w:numId="23">
    <w:abstractNumId w:val="10"/>
  </w:num>
  <w:num w:numId="24">
    <w:abstractNumId w:val="20"/>
  </w:num>
  <w:num w:numId="25">
    <w:abstractNumId w:val="27"/>
  </w:num>
  <w:num w:numId="26">
    <w:abstractNumId w:val="25"/>
  </w:num>
  <w:num w:numId="27">
    <w:abstractNumId w:val="7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7A6"/>
    <w:rsid w:val="0004758B"/>
    <w:rsid w:val="00064919"/>
    <w:rsid w:val="00103347"/>
    <w:rsid w:val="0022720E"/>
    <w:rsid w:val="002C0EE3"/>
    <w:rsid w:val="002D45F6"/>
    <w:rsid w:val="0039504A"/>
    <w:rsid w:val="00414F12"/>
    <w:rsid w:val="004359CF"/>
    <w:rsid w:val="00452B6E"/>
    <w:rsid w:val="00491A44"/>
    <w:rsid w:val="004A2E80"/>
    <w:rsid w:val="004A4FE0"/>
    <w:rsid w:val="004C5833"/>
    <w:rsid w:val="004E57BE"/>
    <w:rsid w:val="00501FAF"/>
    <w:rsid w:val="005271B5"/>
    <w:rsid w:val="005F3ACE"/>
    <w:rsid w:val="0064348E"/>
    <w:rsid w:val="00647FE2"/>
    <w:rsid w:val="00651340"/>
    <w:rsid w:val="00722677"/>
    <w:rsid w:val="007640B7"/>
    <w:rsid w:val="007B253A"/>
    <w:rsid w:val="007B3044"/>
    <w:rsid w:val="007C10A5"/>
    <w:rsid w:val="008018DF"/>
    <w:rsid w:val="00833E7D"/>
    <w:rsid w:val="008C56A2"/>
    <w:rsid w:val="008E3EA4"/>
    <w:rsid w:val="00955E20"/>
    <w:rsid w:val="00961FD1"/>
    <w:rsid w:val="009A2E66"/>
    <w:rsid w:val="00A32BD2"/>
    <w:rsid w:val="00AD304F"/>
    <w:rsid w:val="00AF696D"/>
    <w:rsid w:val="00B03E82"/>
    <w:rsid w:val="00B573DB"/>
    <w:rsid w:val="00B83679"/>
    <w:rsid w:val="00C067A6"/>
    <w:rsid w:val="00C61BD6"/>
    <w:rsid w:val="00C64A26"/>
    <w:rsid w:val="00D02CFF"/>
    <w:rsid w:val="00DA1C4B"/>
    <w:rsid w:val="00E466A9"/>
    <w:rsid w:val="00E54259"/>
    <w:rsid w:val="00F9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BBD75"/>
  <w15:chartTrackingRefBased/>
  <w15:docId w15:val="{D1F9C072-6416-4151-AB54-073DF88A7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67A6"/>
    <w:pPr>
      <w:ind w:leftChars="400" w:left="800"/>
    </w:pPr>
  </w:style>
  <w:style w:type="paragraph" w:styleId="a4">
    <w:name w:val="caption"/>
    <w:basedOn w:val="a"/>
    <w:next w:val="a"/>
    <w:uiPriority w:val="35"/>
    <w:unhideWhenUsed/>
    <w:qFormat/>
    <w:rsid w:val="00B03E82"/>
    <w:rPr>
      <w:b/>
      <w:bCs/>
      <w:szCs w:val="20"/>
    </w:rPr>
  </w:style>
  <w:style w:type="character" w:styleId="a5">
    <w:name w:val="Hyperlink"/>
    <w:basedOn w:val="a0"/>
    <w:uiPriority w:val="99"/>
    <w:unhideWhenUsed/>
    <w:rsid w:val="000475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hyperlink" Target="https://tortoisegit.org/docs/tortoisegit/tgit-dug-wcstatus.html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D1069-0A10-43A6-9B28-3490F887E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조우연</dc:creator>
  <cp:keywords/>
  <dc:description/>
  <cp:lastModifiedBy>조우연</cp:lastModifiedBy>
  <cp:revision>8</cp:revision>
  <cp:lastPrinted>2023-08-22T05:55:00Z</cp:lastPrinted>
  <dcterms:created xsi:type="dcterms:W3CDTF">2023-08-22T05:47:00Z</dcterms:created>
  <dcterms:modified xsi:type="dcterms:W3CDTF">2023-08-22T06:11:00Z</dcterms:modified>
</cp:coreProperties>
</file>